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88" w:type="dxa"/>
        <w:tblInd w:w="-106" w:type="dxa"/>
        <w:tblLook w:val="00A0" w:firstRow="1" w:lastRow="0" w:firstColumn="1" w:lastColumn="0" w:noHBand="0" w:noVBand="0"/>
      </w:tblPr>
      <w:tblGrid>
        <w:gridCol w:w="632"/>
        <w:gridCol w:w="92"/>
        <w:gridCol w:w="14564"/>
      </w:tblGrid>
      <w:tr w:rsidR="00B64EF8" w:rsidRPr="00C435A4" w:rsidTr="00C435A4">
        <w:trPr>
          <w:trHeight w:val="525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64EF8" w:rsidRPr="00C435A4" w:rsidRDefault="00B64EF8" w:rsidP="001924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4EF8" w:rsidRPr="00C435A4" w:rsidRDefault="00B64EF8" w:rsidP="001924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435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Список жилых домов Курчатовского района, отключаемых с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 июня 2015г.</w:t>
            </w:r>
          </w:p>
          <w:p w:rsidR="00B64EF8" w:rsidRPr="00C435A4" w:rsidRDefault="00B64EF8" w:rsidP="00CA170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435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этап</w:t>
            </w:r>
          </w:p>
        </w:tc>
      </w:tr>
      <w:tr w:rsidR="00B64EF8" w:rsidRPr="00C435A4" w:rsidTr="00C435A4">
        <w:trPr>
          <w:trHeight w:val="44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F8" w:rsidRPr="00C435A4" w:rsidRDefault="00B64EF8" w:rsidP="001924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435A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C435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C435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C435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4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F8" w:rsidRPr="00C435A4" w:rsidRDefault="00B64EF8" w:rsidP="00E433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435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Адрес</w:t>
            </w:r>
          </w:p>
        </w:tc>
      </w:tr>
      <w:tr w:rsidR="00B64EF8" w:rsidRPr="00C435A4" w:rsidTr="00C435A4">
        <w:trPr>
          <w:trHeight w:val="17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F8" w:rsidRPr="00C435A4" w:rsidRDefault="00B64EF8" w:rsidP="00F6577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5A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4EF8" w:rsidRPr="00C435A4" w:rsidRDefault="00B64EF8" w:rsidP="00192498">
            <w:pPr>
              <w:rPr>
                <w:rFonts w:ascii="Times New Roman" w:hAnsi="Times New Roman" w:cs="Times New Roman"/>
                <w:color w:val="953735"/>
                <w:sz w:val="28"/>
                <w:szCs w:val="28"/>
                <w:lang w:eastAsia="ru-RU"/>
              </w:rPr>
            </w:pPr>
            <w:r w:rsidRPr="00C435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Ворошилова, 1, 3, 5, 7, 9, 9а, 9б, 11, 12а, 13, 14, 14а, 15, 17, 19, 19а, 21, 23, 23а, 25, 31, 31а, 33, 33б, 35а, 35б, 37</w:t>
            </w:r>
          </w:p>
        </w:tc>
      </w:tr>
      <w:tr w:rsidR="00B64EF8" w:rsidRPr="00C435A4" w:rsidTr="00C435A4">
        <w:trPr>
          <w:trHeight w:val="17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F8" w:rsidRPr="00C435A4" w:rsidRDefault="00B64EF8" w:rsidP="00F6577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5A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4EF8" w:rsidRPr="00C435A4" w:rsidRDefault="00B64EF8" w:rsidP="0019249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435A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Вострецова</w:t>
            </w:r>
            <w:proofErr w:type="spellEnd"/>
            <w:r w:rsidRPr="00C435A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3, 7, 22</w:t>
            </w:r>
          </w:p>
        </w:tc>
      </w:tr>
      <w:tr w:rsidR="00B64EF8" w:rsidRPr="00C435A4" w:rsidTr="00C435A4">
        <w:trPr>
          <w:trHeight w:val="17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F8" w:rsidRPr="00C435A4" w:rsidRDefault="00B64EF8" w:rsidP="00F6577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5A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4EF8" w:rsidRPr="00C435A4" w:rsidRDefault="00B64EF8" w:rsidP="0019249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5A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Жуковского, 11</w:t>
            </w:r>
          </w:p>
        </w:tc>
      </w:tr>
      <w:tr w:rsidR="00B64EF8" w:rsidRPr="00C435A4" w:rsidTr="00C435A4">
        <w:trPr>
          <w:trHeight w:val="17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F8" w:rsidRPr="00C435A4" w:rsidRDefault="00B64EF8" w:rsidP="00F6577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5A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4EF8" w:rsidRPr="00C435A4" w:rsidRDefault="00B64EF8" w:rsidP="000745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C435A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Комсомольский проспект, 18, 18а, 22, 22а, 22б, 24, 24а, 24б, 26, </w:t>
            </w:r>
            <w:r w:rsidRPr="00C435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28, 28а, 28б, 28в, 30, 30а, 30в, 30г, 30д, 32, 32а, 32б, 32д, 34а</w:t>
            </w:r>
            <w:r w:rsidRPr="00C435A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C435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 33а, 33б, 33в, 33г, 33д, 35, 36, 36в, 37, 37а, 37б, 38, 38а, 38б, 38в, 39а, 39б, 40, 40а, 41, 41а, 41б, 41г, 42, 42б, 43, 43б, 43в, 44, 44а, 45, 46, 47, 47а</w:t>
            </w:r>
            <w:proofErr w:type="gramEnd"/>
            <w:r w:rsidRPr="00C435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48, 48а, 49, 50, 51, 51, 52, 53, 54, 56, 56а, 57, 58, 59, 59а, 60а, 61, 61а, 62 , 62а, 62б, 62в, 64, 66, 66а, 66б, 66в, 70</w:t>
            </w:r>
          </w:p>
        </w:tc>
      </w:tr>
      <w:tr w:rsidR="00B64EF8" w:rsidRPr="00C435A4" w:rsidTr="00C435A4">
        <w:trPr>
          <w:trHeight w:val="17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F8" w:rsidRPr="00C435A4" w:rsidRDefault="00B64EF8" w:rsidP="00F6577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5A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4EF8" w:rsidRPr="00C435A4" w:rsidRDefault="00B64EF8" w:rsidP="0019249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5A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Косарева, 8, 10, 10а, 12, 14, 18, 22</w:t>
            </w:r>
          </w:p>
        </w:tc>
      </w:tr>
      <w:tr w:rsidR="00B64EF8" w:rsidRPr="00C435A4" w:rsidTr="00C435A4">
        <w:trPr>
          <w:trHeight w:val="17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F8" w:rsidRPr="00C435A4" w:rsidRDefault="00B64EF8" w:rsidP="00F6577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5A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4EF8" w:rsidRPr="00C435A4" w:rsidRDefault="00B64EF8" w:rsidP="0019249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5A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Красного Урала, 1, 3,</w:t>
            </w:r>
            <w:r w:rsidRPr="00C435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4, 4а, 5, 6, 7, 8</w:t>
            </w:r>
            <w:r w:rsidRPr="00C435A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9, 10, 11, 12, 13, 14, 15</w:t>
            </w:r>
            <w:r w:rsidRPr="00C435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18, 20, 22</w:t>
            </w:r>
          </w:p>
        </w:tc>
      </w:tr>
      <w:tr w:rsidR="00B64EF8" w:rsidRPr="00C435A4" w:rsidTr="00C435A4">
        <w:trPr>
          <w:trHeight w:val="17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F8" w:rsidRPr="00C435A4" w:rsidRDefault="00B64EF8" w:rsidP="00F6577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5A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64EF8" w:rsidRPr="00C435A4" w:rsidRDefault="00B64EF8" w:rsidP="0019249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5A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Куйбышева, 7, 9, 11, 13, 15а, 17, 19,</w:t>
            </w:r>
            <w:r w:rsidRPr="00C435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23, 25, 25а, 27, 29, 31, 35, 37, 37а, 41, 43, 45, 47, 49, 51, 55, 57, 59, 65, 65а, 67, 69, 71, 73, 73а, 75</w:t>
            </w:r>
          </w:p>
        </w:tc>
      </w:tr>
      <w:tr w:rsidR="00B64EF8" w:rsidRPr="00C435A4" w:rsidTr="00C435A4">
        <w:trPr>
          <w:trHeight w:val="17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F8" w:rsidRPr="00C435A4" w:rsidRDefault="00B64EF8" w:rsidP="00F6577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5A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4EF8" w:rsidRPr="00C435A4" w:rsidRDefault="00B64EF8" w:rsidP="0019249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5A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М. Расковой, 3, 6, 17, 42</w:t>
            </w:r>
          </w:p>
        </w:tc>
      </w:tr>
      <w:tr w:rsidR="00B64EF8" w:rsidRPr="00C435A4" w:rsidTr="00C435A4">
        <w:trPr>
          <w:trHeight w:val="17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F8" w:rsidRPr="00C435A4" w:rsidRDefault="00B64EF8" w:rsidP="00F6577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5A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4EF8" w:rsidRPr="00C435A4" w:rsidRDefault="00B64EF8" w:rsidP="00F657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5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Молодогвардейцев, 4, 6, 8, 10а, 10б, 12, 14, 14а, 16, 22, 23, 24, 25, 26, 26а, 30, 32, 32а, 36, 36а, 38, 38а, 40, 44, 44а, 46, 48</w:t>
            </w:r>
          </w:p>
        </w:tc>
      </w:tr>
      <w:tr w:rsidR="00B64EF8" w:rsidRPr="00C435A4" w:rsidTr="00C435A4">
        <w:trPr>
          <w:trHeight w:val="17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F8" w:rsidRPr="00C435A4" w:rsidRDefault="00B64EF8" w:rsidP="00F6577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5A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4EF8" w:rsidRPr="00C435A4" w:rsidRDefault="00B64EF8" w:rsidP="0019249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5A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Островского, 36, 38, 60, 62, 64, 66, 70</w:t>
            </w:r>
          </w:p>
        </w:tc>
      </w:tr>
      <w:tr w:rsidR="00B64EF8" w:rsidRPr="00C435A4" w:rsidTr="00C435A4">
        <w:trPr>
          <w:trHeight w:val="17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F8" w:rsidRPr="00C435A4" w:rsidRDefault="00B64EF8" w:rsidP="00F6577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5A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4EF8" w:rsidRPr="00C435A4" w:rsidRDefault="00B64EF8" w:rsidP="0019249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5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Пионерская, 3, 4, 5, 6, 7б, 7в, 8, 9, 9а, 9б, 10, 11, 11а, 12, 13, 14, 16, 18</w:t>
            </w:r>
          </w:p>
        </w:tc>
      </w:tr>
      <w:tr w:rsidR="00B64EF8" w:rsidRPr="00C435A4" w:rsidTr="00C435A4">
        <w:trPr>
          <w:trHeight w:val="17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F8" w:rsidRPr="00C435A4" w:rsidRDefault="00B64EF8" w:rsidP="00F6577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5A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4EF8" w:rsidRPr="00C435A4" w:rsidRDefault="00B64EF8" w:rsidP="000745A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5A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Пр. Победы, 238, </w:t>
            </w:r>
            <w:r w:rsidRPr="00C435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292, 292а, 294, 296, 298, 300, 302, 304, 306, 308, 308а, 308б, 310, 312, 314, 314а, 316, 318, 320, 320а, 322, 324, 326, 328, 328а, 330, 332, 332а, 334, 334а, 334б, 334в, 336, 338, 338а, 340, 342, 342а, 344, 346</w:t>
            </w:r>
          </w:p>
        </w:tc>
      </w:tr>
      <w:tr w:rsidR="00B64EF8" w:rsidRPr="00C435A4" w:rsidTr="00C435A4">
        <w:trPr>
          <w:trHeight w:val="17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F8" w:rsidRPr="00C435A4" w:rsidRDefault="00B64EF8" w:rsidP="00F6577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5A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4EF8" w:rsidRPr="00C435A4" w:rsidRDefault="00B64EF8" w:rsidP="0019249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5A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Речная, 1а</w:t>
            </w:r>
          </w:p>
        </w:tc>
      </w:tr>
      <w:tr w:rsidR="00B64EF8" w:rsidRPr="00C435A4" w:rsidTr="00C435A4">
        <w:trPr>
          <w:trHeight w:val="17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F8" w:rsidRPr="00C435A4" w:rsidRDefault="00B64EF8" w:rsidP="00F6577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5A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4EF8" w:rsidRPr="00C435A4" w:rsidRDefault="00B64EF8" w:rsidP="0019249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5A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Северо-Крымская, 68</w:t>
            </w:r>
          </w:p>
        </w:tc>
      </w:tr>
      <w:tr w:rsidR="00B64EF8" w:rsidRPr="00C435A4" w:rsidTr="00C435A4">
        <w:trPr>
          <w:trHeight w:val="17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F8" w:rsidRPr="00C435A4" w:rsidRDefault="00B64EF8" w:rsidP="00F6577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5A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4EF8" w:rsidRPr="00C435A4" w:rsidRDefault="00B64EF8" w:rsidP="0019249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5A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Серафимовича, 3</w:t>
            </w:r>
          </w:p>
        </w:tc>
      </w:tr>
      <w:tr w:rsidR="00B64EF8" w:rsidRPr="00C435A4" w:rsidTr="00C435A4">
        <w:trPr>
          <w:trHeight w:val="17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F8" w:rsidRPr="00C435A4" w:rsidRDefault="00B64EF8" w:rsidP="00F6577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5A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4EF8" w:rsidRPr="00C435A4" w:rsidRDefault="00B64EF8" w:rsidP="0019249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5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Солнечная, 17, 19</w:t>
            </w:r>
          </w:p>
        </w:tc>
      </w:tr>
      <w:tr w:rsidR="00B64EF8" w:rsidRPr="00C435A4" w:rsidTr="00C435A4">
        <w:trPr>
          <w:trHeight w:val="17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F8" w:rsidRPr="00C435A4" w:rsidRDefault="00B64EF8" w:rsidP="00F6577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5A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4EF8" w:rsidRPr="00C435A4" w:rsidRDefault="00B64EF8" w:rsidP="0019249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5A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Тепличная, 1, 3, 5</w:t>
            </w:r>
          </w:p>
        </w:tc>
      </w:tr>
      <w:tr w:rsidR="00B64EF8" w:rsidRPr="00C435A4" w:rsidTr="00C435A4">
        <w:trPr>
          <w:trHeight w:val="27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F8" w:rsidRPr="00C435A4" w:rsidRDefault="00B64EF8" w:rsidP="00F6577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5A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4EF8" w:rsidRPr="00C435A4" w:rsidRDefault="00B64EF8" w:rsidP="0019249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5A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Чайковского, 1, 2, 4, 6, 7, 7б,  8, 9, 9а , 10, 12, 14, 15, 16</w:t>
            </w:r>
          </w:p>
        </w:tc>
      </w:tr>
    </w:tbl>
    <w:p w:rsidR="00B64EF8" w:rsidRPr="00C435A4" w:rsidRDefault="00B64EF8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64EF8" w:rsidRPr="00C435A4" w:rsidSect="00C435A4">
      <w:pgSz w:w="16838" w:h="11906" w:orient="landscape"/>
      <w:pgMar w:top="899" w:right="1134" w:bottom="70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331A"/>
    <w:rsid w:val="000745A2"/>
    <w:rsid w:val="00192498"/>
    <w:rsid w:val="00242855"/>
    <w:rsid w:val="004D06D5"/>
    <w:rsid w:val="006D73DA"/>
    <w:rsid w:val="00713123"/>
    <w:rsid w:val="007357DC"/>
    <w:rsid w:val="00AA2B65"/>
    <w:rsid w:val="00AD161F"/>
    <w:rsid w:val="00B11DAF"/>
    <w:rsid w:val="00B64EF8"/>
    <w:rsid w:val="00BB7774"/>
    <w:rsid w:val="00C435A4"/>
    <w:rsid w:val="00C464DB"/>
    <w:rsid w:val="00CA170C"/>
    <w:rsid w:val="00CE2E6A"/>
    <w:rsid w:val="00D24398"/>
    <w:rsid w:val="00D55662"/>
    <w:rsid w:val="00E3426A"/>
    <w:rsid w:val="00E4331A"/>
    <w:rsid w:val="00E90478"/>
    <w:rsid w:val="00EC061B"/>
    <w:rsid w:val="00F6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31A"/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жилых домов Курчатовского района, отключаемых с 16 июня 2015г</vt:lpstr>
    </vt:vector>
  </TitlesOfParts>
  <Company>УЖКХ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жилых домов Курчатовского района, отключаемых с 16 июня 2015г</dc:title>
  <dc:creator>User</dc:creator>
  <cp:lastModifiedBy>Admin</cp:lastModifiedBy>
  <cp:revision>2</cp:revision>
  <cp:lastPrinted>2014-05-29T08:24:00Z</cp:lastPrinted>
  <dcterms:created xsi:type="dcterms:W3CDTF">2015-06-16T03:42:00Z</dcterms:created>
  <dcterms:modified xsi:type="dcterms:W3CDTF">2015-06-16T03:42:00Z</dcterms:modified>
</cp:coreProperties>
</file>