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40" w:rsidRDefault="00D46F40" w:rsidP="00D46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F40">
        <w:rPr>
          <w:rFonts w:ascii="Times New Roman" w:hAnsi="Times New Roman" w:cs="Times New Roman"/>
          <w:b/>
          <w:sz w:val="24"/>
          <w:szCs w:val="24"/>
        </w:rPr>
        <w:t xml:space="preserve">Сводная таблица по проведению Всероссийской акции «День открытых дверей управляющих организаций» </w:t>
      </w:r>
    </w:p>
    <w:p w:rsidR="00D46F40" w:rsidRDefault="00D46F40" w:rsidP="00D46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F40">
        <w:rPr>
          <w:rFonts w:ascii="Times New Roman" w:hAnsi="Times New Roman" w:cs="Times New Roman"/>
          <w:b/>
          <w:sz w:val="24"/>
          <w:szCs w:val="24"/>
        </w:rPr>
        <w:t xml:space="preserve">в рамках реализации федерального партийного проекта «Управдом» </w:t>
      </w:r>
    </w:p>
    <w:p w:rsidR="00613BE1" w:rsidRPr="00D46F40" w:rsidRDefault="00BF0B39" w:rsidP="00D46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г. Челябинске, </w:t>
      </w:r>
      <w:r w:rsidR="00D46F40" w:rsidRPr="00D46F40">
        <w:rPr>
          <w:rFonts w:ascii="Times New Roman" w:hAnsi="Times New Roman" w:cs="Times New Roman"/>
          <w:b/>
          <w:sz w:val="24"/>
          <w:szCs w:val="24"/>
        </w:rPr>
        <w:t>с 05 по 18 июня 2017 г.</w:t>
      </w:r>
    </w:p>
    <w:p w:rsidR="00D46F40" w:rsidRPr="00D46F40" w:rsidRDefault="00D46F40" w:rsidP="00D46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788"/>
        <w:gridCol w:w="2694"/>
        <w:gridCol w:w="4394"/>
        <w:gridCol w:w="3827"/>
      </w:tblGrid>
      <w:tr w:rsidR="0053205C" w:rsidRPr="00D46F40" w:rsidTr="008070CE">
        <w:trPr>
          <w:trHeight w:val="419"/>
        </w:trPr>
        <w:tc>
          <w:tcPr>
            <w:tcW w:w="959" w:type="dxa"/>
          </w:tcPr>
          <w:p w:rsidR="0053205C" w:rsidRPr="00D46F40" w:rsidRDefault="0053205C" w:rsidP="00D46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8" w:type="dxa"/>
          </w:tcPr>
          <w:p w:rsidR="0053205C" w:rsidRPr="00D46F40" w:rsidRDefault="0053205C" w:rsidP="00D46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4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</w:tcPr>
          <w:p w:rsidR="0053205C" w:rsidRPr="00D46F40" w:rsidRDefault="0053205C" w:rsidP="00D46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394" w:type="dxa"/>
          </w:tcPr>
          <w:p w:rsidR="0053205C" w:rsidRPr="00D46F40" w:rsidRDefault="0053205C" w:rsidP="00D46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40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Управляющая компания</w:t>
            </w:r>
          </w:p>
        </w:tc>
        <w:tc>
          <w:tcPr>
            <w:tcW w:w="3827" w:type="dxa"/>
          </w:tcPr>
          <w:p w:rsidR="0053205C" w:rsidRPr="00D46F40" w:rsidRDefault="0053205C" w:rsidP="00D46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40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79004B" w:rsidRPr="00D46F40" w:rsidTr="008070CE">
        <w:trPr>
          <w:trHeight w:val="419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12.00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«СОЗВЕЗДИЕ»</w:t>
            </w:r>
          </w:p>
        </w:tc>
        <w:tc>
          <w:tcPr>
            <w:tcW w:w="3827" w:type="dxa"/>
          </w:tcPr>
          <w:p w:rsidR="0079004B" w:rsidRPr="00245B97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97">
              <w:rPr>
                <w:rFonts w:ascii="Times New Roman" w:hAnsi="Times New Roman" w:cs="Times New Roman"/>
                <w:sz w:val="24"/>
                <w:szCs w:val="24"/>
              </w:rPr>
              <w:t>ул. Российская, 297А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3827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Бажова, 36а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</w:tc>
        <w:tc>
          <w:tcPr>
            <w:tcW w:w="2694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</w:tc>
        <w:tc>
          <w:tcPr>
            <w:tcW w:w="2694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CE"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  <w:bookmarkStart w:id="0" w:name="_GoBack"/>
            <w:bookmarkEnd w:id="0"/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Электростальская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«Ключевые люди»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Победы, 55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«Доверие»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Дегтярева, 65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</w:tc>
        <w:tc>
          <w:tcPr>
            <w:tcW w:w="2694" w:type="dxa"/>
          </w:tcPr>
          <w:p w:rsidR="0079004B" w:rsidRPr="004F34E8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7E3D04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2C6E69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Default="0079004B">
            <w:r w:rsidRPr="00BC11BB"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3827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Победы, 132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Турбинная, 55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2694" w:type="dxa"/>
          </w:tcPr>
          <w:p w:rsidR="0079004B" w:rsidRPr="00DB5FCF" w:rsidRDefault="0079004B" w:rsidP="00DB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CF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Default="0079004B" w:rsidP="00DB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CF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2694" w:type="dxa"/>
          </w:tcPr>
          <w:p w:rsidR="0079004B" w:rsidRPr="00DB5FCF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CF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CF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CE"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Электростальская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«Континент-Развитие»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Сосновский р-н, п. Западный,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Вишневая горка, ул. Изумрудная, д. 6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26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«Вишневая горка»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569">
              <w:rPr>
                <w:rFonts w:ascii="Times New Roman" w:hAnsi="Times New Roman" w:cs="Times New Roman"/>
                <w:sz w:val="24"/>
                <w:szCs w:val="24"/>
              </w:rPr>
              <w:t xml:space="preserve">Сосновский р-н, п. Западный, </w:t>
            </w:r>
            <w:proofErr w:type="spellStart"/>
            <w:r w:rsidRPr="000F356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F3569">
              <w:rPr>
                <w:rFonts w:ascii="Times New Roman" w:hAnsi="Times New Roman" w:cs="Times New Roman"/>
                <w:sz w:val="24"/>
                <w:szCs w:val="24"/>
              </w:rPr>
              <w:t>. Вишневая горка, ул. Изумрудная, д. 6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2694" w:type="dxa"/>
          </w:tcPr>
          <w:p w:rsidR="0079004B" w:rsidRDefault="0079004B">
            <w:r w:rsidRPr="00F4719A"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«Ключевые люди»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Победы, 55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«Союз»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Громовой, 17, офис 27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2694" w:type="dxa"/>
          </w:tcPr>
          <w:p w:rsidR="0079004B" w:rsidRDefault="0079004B">
            <w:r w:rsidRPr="004F34E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4394" w:type="dxa"/>
          </w:tcPr>
          <w:p w:rsidR="0079004B" w:rsidRDefault="0079004B">
            <w:r w:rsidRPr="007E3D04">
              <w:rPr>
                <w:rFonts w:ascii="Times New Roman" w:hAnsi="Times New Roman" w:cs="Times New Roman"/>
                <w:sz w:val="24"/>
                <w:szCs w:val="24"/>
              </w:rPr>
              <w:t>ООО «Доверие»</w:t>
            </w:r>
          </w:p>
        </w:tc>
        <w:tc>
          <w:tcPr>
            <w:tcW w:w="3827" w:type="dxa"/>
          </w:tcPr>
          <w:p w:rsidR="0079004B" w:rsidRDefault="0079004B">
            <w:r w:rsidRPr="002C6E69">
              <w:rPr>
                <w:rFonts w:ascii="Times New Roman" w:hAnsi="Times New Roman" w:cs="Times New Roman"/>
                <w:sz w:val="24"/>
                <w:szCs w:val="24"/>
              </w:rPr>
              <w:t>ул. Дегтярева, 65</w:t>
            </w:r>
            <w:proofErr w:type="gramStart"/>
            <w:r w:rsidRPr="002C6E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2694" w:type="dxa"/>
          </w:tcPr>
          <w:p w:rsidR="0079004B" w:rsidRPr="004F34E8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7E3D04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2C6E69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</w:tr>
      <w:tr w:rsidR="0079004B" w:rsidRPr="00D46F40" w:rsidTr="008070CE">
        <w:trPr>
          <w:trHeight w:val="419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«АЛЬФА»</w:t>
            </w:r>
          </w:p>
        </w:tc>
        <w:tc>
          <w:tcPr>
            <w:tcW w:w="3827" w:type="dxa"/>
          </w:tcPr>
          <w:p w:rsidR="0079004B" w:rsidRPr="00245B97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97">
              <w:rPr>
                <w:rFonts w:ascii="Times New Roman" w:hAnsi="Times New Roman" w:cs="Times New Roman"/>
                <w:sz w:val="24"/>
                <w:szCs w:val="24"/>
              </w:rPr>
              <w:t xml:space="preserve">ул. Салавата </w:t>
            </w:r>
            <w:proofErr w:type="spellStart"/>
            <w:r w:rsidRPr="00245B97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 w:rsidRPr="00245B97">
              <w:rPr>
                <w:rFonts w:ascii="Times New Roman" w:hAnsi="Times New Roman" w:cs="Times New Roman"/>
                <w:sz w:val="24"/>
                <w:szCs w:val="24"/>
              </w:rPr>
              <w:t>, д. 29</w:t>
            </w:r>
            <w:proofErr w:type="gramStart"/>
            <w:r w:rsidRPr="00245B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19.00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«Коммунальный сервис – 1,2,3,9»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Лизы Чайкиной, 11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плюс»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Яблочкина, д. 23,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плюс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Кашириных, д. 85а,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08.30 до 17.30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Южуралстройсервис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 51, офис 205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Default="0079004B">
            <w:r w:rsidRPr="00BC11BB"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3827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Победы, 131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Кудрявцева, 27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Pr="00904C07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с 08.30 до 17.30</w:t>
            </w:r>
          </w:p>
          <w:p w:rsidR="0079004B" w:rsidRPr="00D46F40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Фирма «Уют-сервис»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Окружная 2-я, д.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CE"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Электростальская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«Сервис-дом»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10, офис 7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металлургического района»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Обухова, 11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Default="0079004B">
            <w:r w:rsidRPr="00F4719A"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«Ключевые люди»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Победы, 55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«Микрорайон Радужный»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Генерала Мартынова, 9,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Default="0079004B">
            <w:r w:rsidRPr="004F34E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4394" w:type="dxa"/>
          </w:tcPr>
          <w:p w:rsidR="0079004B" w:rsidRDefault="0079004B">
            <w:r w:rsidRPr="007E3D04">
              <w:rPr>
                <w:rFonts w:ascii="Times New Roman" w:hAnsi="Times New Roman" w:cs="Times New Roman"/>
                <w:sz w:val="24"/>
                <w:szCs w:val="24"/>
              </w:rPr>
              <w:t>ООО «Доверие»</w:t>
            </w:r>
          </w:p>
        </w:tc>
        <w:tc>
          <w:tcPr>
            <w:tcW w:w="3827" w:type="dxa"/>
          </w:tcPr>
          <w:p w:rsidR="0079004B" w:rsidRDefault="0079004B">
            <w:r w:rsidRPr="002C6E69">
              <w:rPr>
                <w:rFonts w:ascii="Times New Roman" w:hAnsi="Times New Roman" w:cs="Times New Roman"/>
                <w:sz w:val="24"/>
                <w:szCs w:val="24"/>
              </w:rPr>
              <w:t>ул. Дегтярева, 65</w:t>
            </w:r>
            <w:proofErr w:type="gramStart"/>
            <w:r w:rsidRPr="002C6E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2694" w:type="dxa"/>
          </w:tcPr>
          <w:p w:rsidR="0079004B" w:rsidRPr="004F34E8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7E3D04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2C6E69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Бейвеля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91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16.30</w:t>
            </w:r>
          </w:p>
        </w:tc>
        <w:tc>
          <w:tcPr>
            <w:tcW w:w="4394" w:type="dxa"/>
          </w:tcPr>
          <w:p w:rsidR="0079004B" w:rsidRPr="00D46F40" w:rsidRDefault="0079004B" w:rsidP="001B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«СОЗВЕЗДИЕ»</w:t>
            </w:r>
          </w:p>
        </w:tc>
        <w:tc>
          <w:tcPr>
            <w:tcW w:w="3827" w:type="dxa"/>
          </w:tcPr>
          <w:p w:rsidR="0079004B" w:rsidRPr="00245B97" w:rsidRDefault="0079004B" w:rsidP="001B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97">
              <w:rPr>
                <w:rFonts w:ascii="Times New Roman" w:hAnsi="Times New Roman" w:cs="Times New Roman"/>
                <w:sz w:val="24"/>
                <w:szCs w:val="24"/>
              </w:rPr>
              <w:t>ул. Российская, 297А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E531B8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плюс»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Яблочкина, д. 23,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E531B8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плюс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. Кашириных, д. 85а,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AE4B9F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с 08.30 до 17.30</w:t>
            </w:r>
          </w:p>
          <w:p w:rsidR="0079004B" w:rsidRPr="00D46F40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Южуралстройсервис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 51, офис 205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Default="0079004B">
            <w:r w:rsidRPr="00BC11BB"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3827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Победы, 137</w:t>
            </w:r>
          </w:p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Победы, 139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Либединского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904C07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с 08.30 до 17.30</w:t>
            </w:r>
          </w:p>
          <w:p w:rsidR="0079004B" w:rsidRPr="00D46F40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Фирма «Уют-сервис»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56">
              <w:rPr>
                <w:rFonts w:ascii="Times New Roman" w:hAnsi="Times New Roman" w:cs="Times New Roman"/>
                <w:sz w:val="24"/>
                <w:szCs w:val="24"/>
              </w:rPr>
              <w:t>ул. Окружная 2-я, д.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CE"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Шоссе Металлургов, 28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15.00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«Альтернатива»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Мамина, д. 19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«Микрорайон 33А»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Королева,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«Микрорайон Западный»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Королева, 1</w:t>
            </w:r>
            <w:r w:rsidRPr="004D4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47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D47DE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«Тополиная аллея»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69E"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Королева, 1, </w:t>
            </w:r>
            <w:proofErr w:type="spellStart"/>
            <w:r w:rsidRPr="00AE269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269E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«Жилищно-эксплуатационное управление»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Академика Королева,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«СК Эксплуатация»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46A"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Королева, 1, </w:t>
            </w:r>
            <w:proofErr w:type="spellStart"/>
            <w:r w:rsidRPr="003124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1246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«Манхеттен»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6BC"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Королева, 1, </w:t>
            </w:r>
            <w:proofErr w:type="spellStart"/>
            <w:r w:rsidRPr="005A26B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26BC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41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«Территория Комфорта»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41"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Королева, 1, </w:t>
            </w:r>
            <w:proofErr w:type="spellStart"/>
            <w:r w:rsidRPr="00C10A4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10A41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ЖЭУ №1»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Шоссе Металлургов, 35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A54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3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54F31"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 w:rsidRPr="00A54F31">
              <w:rPr>
                <w:rFonts w:ascii="Times New Roman" w:hAnsi="Times New Roman" w:cs="Times New Roman"/>
                <w:sz w:val="24"/>
                <w:szCs w:val="24"/>
              </w:rPr>
              <w:t xml:space="preserve"> – ЖЭУ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4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Байкальская, 29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D9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7A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947AE"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 w:rsidRPr="00D947AE">
              <w:rPr>
                <w:rFonts w:ascii="Times New Roman" w:hAnsi="Times New Roman" w:cs="Times New Roman"/>
                <w:sz w:val="24"/>
                <w:szCs w:val="24"/>
              </w:rPr>
              <w:t xml:space="preserve"> – ЖЭУ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47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30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39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96B95"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 w:rsidRPr="00396B95">
              <w:rPr>
                <w:rFonts w:ascii="Times New Roman" w:hAnsi="Times New Roman" w:cs="Times New Roman"/>
                <w:sz w:val="24"/>
                <w:szCs w:val="24"/>
              </w:rPr>
              <w:t xml:space="preserve"> – ЖЭУ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6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Трудовая, 21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10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3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0353A"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 w:rsidRPr="0010353A">
              <w:rPr>
                <w:rFonts w:ascii="Times New Roman" w:hAnsi="Times New Roman" w:cs="Times New Roman"/>
                <w:sz w:val="24"/>
                <w:szCs w:val="24"/>
              </w:rPr>
              <w:t xml:space="preserve"> – ЖЭУ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3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Большевистская, 8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Default="0079004B">
            <w:r w:rsidRPr="00F4719A"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«Ключевые люди»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Победы, 55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«Союз»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Громовой, 17, офис 27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E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79004B" w:rsidRDefault="0079004B">
            <w:r>
              <w:rPr>
                <w:rFonts w:ascii="Times New Roman" w:hAnsi="Times New Roman" w:cs="Times New Roman"/>
                <w:sz w:val="24"/>
                <w:szCs w:val="24"/>
              </w:rPr>
              <w:t>с 15.00 до 16.00</w:t>
            </w:r>
          </w:p>
        </w:tc>
        <w:tc>
          <w:tcPr>
            <w:tcW w:w="4394" w:type="dxa"/>
          </w:tcPr>
          <w:p w:rsidR="0079004B" w:rsidRDefault="0079004B">
            <w:r w:rsidRPr="007E3D04">
              <w:rPr>
                <w:rFonts w:ascii="Times New Roman" w:hAnsi="Times New Roman" w:cs="Times New Roman"/>
                <w:sz w:val="24"/>
                <w:szCs w:val="24"/>
              </w:rPr>
              <w:t>ООО «Доверие»</w:t>
            </w:r>
          </w:p>
        </w:tc>
        <w:tc>
          <w:tcPr>
            <w:tcW w:w="3827" w:type="dxa"/>
          </w:tcPr>
          <w:p w:rsidR="0079004B" w:rsidRDefault="0079004B">
            <w:r w:rsidRPr="002C6E69">
              <w:rPr>
                <w:rFonts w:ascii="Times New Roman" w:hAnsi="Times New Roman" w:cs="Times New Roman"/>
                <w:sz w:val="24"/>
                <w:szCs w:val="24"/>
              </w:rPr>
              <w:t>ул. Дегтярева, 65</w:t>
            </w:r>
            <w:proofErr w:type="gramStart"/>
            <w:r w:rsidRPr="002C6E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2694" w:type="dxa"/>
          </w:tcPr>
          <w:p w:rsidR="0079004B" w:rsidRPr="004F34E8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7E3D04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2C6E69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2694" w:type="dxa"/>
          </w:tcPr>
          <w:p w:rsidR="0079004B" w:rsidRPr="00E531B8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плюс»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Яблочкина, д. 23,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2694" w:type="dxa"/>
          </w:tcPr>
          <w:p w:rsidR="0079004B" w:rsidRPr="00E531B8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плюс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. Кашириных, д. 85а,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2694" w:type="dxa"/>
          </w:tcPr>
          <w:p w:rsidR="0079004B" w:rsidRPr="00AE4B9F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с 08.30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9004B" w:rsidRPr="00D46F40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Южуралстройсервис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 51, офис 205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Default="0079004B">
            <w:r w:rsidRPr="00BC11BB"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3827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25</w:t>
            </w:r>
          </w:p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Краснознаменная, 30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23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2694" w:type="dxa"/>
          </w:tcPr>
          <w:p w:rsidR="0079004B" w:rsidRPr="00904C07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с 08.30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9004B" w:rsidRPr="00D46F40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Фирма «Уют-сервис»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56">
              <w:rPr>
                <w:rFonts w:ascii="Times New Roman" w:hAnsi="Times New Roman" w:cs="Times New Roman"/>
                <w:sz w:val="24"/>
                <w:szCs w:val="24"/>
              </w:rPr>
              <w:t>ул. Окружная 2-я, д.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2694" w:type="dxa"/>
          </w:tcPr>
          <w:p w:rsidR="0079004B" w:rsidRPr="00AA571A" w:rsidRDefault="0079004B" w:rsidP="00AA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AA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2694" w:type="dxa"/>
          </w:tcPr>
          <w:p w:rsidR="0079004B" w:rsidRPr="00AA571A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CE"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Шоссе Металлургов, 24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A5"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«Ключевые люди»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Победы, 55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2694" w:type="dxa"/>
          </w:tcPr>
          <w:p w:rsidR="0079004B" w:rsidRDefault="0079004B">
            <w:r w:rsidRPr="004F34E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4394" w:type="dxa"/>
          </w:tcPr>
          <w:p w:rsidR="0079004B" w:rsidRDefault="0079004B">
            <w:r w:rsidRPr="007E3D04">
              <w:rPr>
                <w:rFonts w:ascii="Times New Roman" w:hAnsi="Times New Roman" w:cs="Times New Roman"/>
                <w:sz w:val="24"/>
                <w:szCs w:val="24"/>
              </w:rPr>
              <w:t>ООО «Доверие»</w:t>
            </w:r>
          </w:p>
        </w:tc>
        <w:tc>
          <w:tcPr>
            <w:tcW w:w="3827" w:type="dxa"/>
          </w:tcPr>
          <w:p w:rsidR="0079004B" w:rsidRDefault="0079004B">
            <w:r w:rsidRPr="002C6E69">
              <w:rPr>
                <w:rFonts w:ascii="Times New Roman" w:hAnsi="Times New Roman" w:cs="Times New Roman"/>
                <w:sz w:val="24"/>
                <w:szCs w:val="24"/>
              </w:rPr>
              <w:t>ул. Дегтярева, 65</w:t>
            </w:r>
            <w:proofErr w:type="gramStart"/>
            <w:r w:rsidRPr="002C6E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2694" w:type="dxa"/>
          </w:tcPr>
          <w:p w:rsidR="0079004B" w:rsidRPr="004F34E8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7E3D04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2C6E69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«Жилищные коммунальные системы»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Салавата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34, 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Pr="00E531B8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плюс»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Яблочкина, д. 23,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Pr="00E531B8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плюс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. Кашириных, д. 85а,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Pr="00AE4B9F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с 08.30 до 17.30</w:t>
            </w:r>
          </w:p>
          <w:p w:rsidR="0079004B" w:rsidRPr="00D46F40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Южуралстройсервис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 51, офис 205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Default="0079004B">
            <w:r w:rsidRPr="00BC11BB"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3827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27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Краснознаменная, 34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Pr="00904C07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с 08.30 до 17.30</w:t>
            </w:r>
          </w:p>
          <w:p w:rsidR="0079004B" w:rsidRPr="00D46F40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Фирма «Уют-сервис»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56">
              <w:rPr>
                <w:rFonts w:ascii="Times New Roman" w:hAnsi="Times New Roman" w:cs="Times New Roman"/>
                <w:sz w:val="24"/>
                <w:szCs w:val="24"/>
              </w:rPr>
              <w:t>ул. Окружная 2-я, д.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Default="0079004B" w:rsidP="00AA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AA571A" w:rsidRDefault="0079004B" w:rsidP="00AA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  <w:p w:rsidR="0079004B" w:rsidRPr="00D46F40" w:rsidRDefault="0079004B" w:rsidP="00AA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</w:t>
            </w: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AA571A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</w:t>
            </w: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CE"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Шоссе Металлургов, 18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56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«Континент-Развитие»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Сосновский р-н, п. Западный,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Вишневая горка, ул. Изумрудная, д. 6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56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569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«Вишневая горка»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569">
              <w:rPr>
                <w:rFonts w:ascii="Times New Roman" w:hAnsi="Times New Roman" w:cs="Times New Roman"/>
                <w:sz w:val="24"/>
                <w:szCs w:val="24"/>
              </w:rPr>
              <w:t xml:space="preserve">Сосновский р-н, п. Западный, </w:t>
            </w:r>
            <w:proofErr w:type="spellStart"/>
            <w:r w:rsidRPr="000F356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F3569">
              <w:rPr>
                <w:rFonts w:ascii="Times New Roman" w:hAnsi="Times New Roman" w:cs="Times New Roman"/>
                <w:sz w:val="24"/>
                <w:szCs w:val="24"/>
              </w:rPr>
              <w:t xml:space="preserve">. Вишневая горка, ул. Изумрудная, </w:t>
            </w:r>
            <w:r w:rsidRPr="000F3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6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Default="0079004B">
            <w:r w:rsidRPr="00F4719A"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«Ключевые люди»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Победы, 55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9E"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«Союз»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Громовой, 17, офис 27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Default="0079004B">
            <w:r w:rsidRPr="004F34E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4394" w:type="dxa"/>
          </w:tcPr>
          <w:p w:rsidR="0079004B" w:rsidRDefault="0079004B">
            <w:r w:rsidRPr="007E3D04">
              <w:rPr>
                <w:rFonts w:ascii="Times New Roman" w:hAnsi="Times New Roman" w:cs="Times New Roman"/>
                <w:sz w:val="24"/>
                <w:szCs w:val="24"/>
              </w:rPr>
              <w:t>ООО «Доверие»</w:t>
            </w:r>
          </w:p>
        </w:tc>
        <w:tc>
          <w:tcPr>
            <w:tcW w:w="3827" w:type="dxa"/>
          </w:tcPr>
          <w:p w:rsidR="0079004B" w:rsidRDefault="0079004B">
            <w:r w:rsidRPr="002C6E69">
              <w:rPr>
                <w:rFonts w:ascii="Times New Roman" w:hAnsi="Times New Roman" w:cs="Times New Roman"/>
                <w:sz w:val="24"/>
                <w:szCs w:val="24"/>
              </w:rPr>
              <w:t>ул. Дегтярева, 65</w:t>
            </w:r>
            <w:proofErr w:type="gramStart"/>
            <w:r w:rsidRPr="002C6E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2694" w:type="dxa"/>
          </w:tcPr>
          <w:p w:rsidR="0079004B" w:rsidRPr="004F34E8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7E3D04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2C6E69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245B97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9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45B97">
              <w:rPr>
                <w:rFonts w:ascii="Times New Roman" w:hAnsi="Times New Roman" w:cs="Times New Roman"/>
                <w:sz w:val="24"/>
                <w:szCs w:val="24"/>
              </w:rPr>
              <w:t>Трашутина</w:t>
            </w:r>
            <w:proofErr w:type="spellEnd"/>
            <w:r w:rsidRPr="00245B97">
              <w:rPr>
                <w:rFonts w:ascii="Times New Roman" w:hAnsi="Times New Roman" w:cs="Times New Roman"/>
                <w:sz w:val="24"/>
                <w:szCs w:val="24"/>
              </w:rPr>
              <w:t>, 49, помещение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19.00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«Коммунальный сервис – 1,2,3,9»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Лизы Чайкиной, 11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E531B8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плюс»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Яблочкина, д. 23,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E531B8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плюс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. Кашириных, д. 85а,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AE4B9F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с 08.30 до 17.30</w:t>
            </w:r>
          </w:p>
          <w:p w:rsidR="0079004B" w:rsidRPr="00D46F40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Южуралстройсервис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 51, офис 205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Default="0079004B">
            <w:r w:rsidRPr="00BC11BB"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3827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Кыштымская, 5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Цинковая, 23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904C07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с 08.30 до 17.30</w:t>
            </w:r>
          </w:p>
          <w:p w:rsidR="0079004B" w:rsidRPr="00D46F40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Фирма «Уют-сервис»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56">
              <w:rPr>
                <w:rFonts w:ascii="Times New Roman" w:hAnsi="Times New Roman" w:cs="Times New Roman"/>
                <w:sz w:val="24"/>
                <w:szCs w:val="24"/>
              </w:rPr>
              <w:t>ул. Окружная 2-я, д.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AA571A" w:rsidRDefault="0079004B" w:rsidP="00AA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AA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AA571A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CE"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Шоссе Металлургов, 16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2C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«Сервис-дом»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10, офис 7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металлургического района»</w:t>
            </w:r>
          </w:p>
        </w:tc>
        <w:tc>
          <w:tcPr>
            <w:tcW w:w="3827" w:type="dxa"/>
          </w:tcPr>
          <w:p w:rsidR="0079004B" w:rsidRPr="00D46F40" w:rsidRDefault="0079004B" w:rsidP="0074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Обухова, 11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Default="0079004B">
            <w:r w:rsidRPr="00F4719A"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«Ключевые люди»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Победы, 55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Default="0079004B">
            <w:r w:rsidRPr="004F34E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4394" w:type="dxa"/>
          </w:tcPr>
          <w:p w:rsidR="0079004B" w:rsidRDefault="0079004B">
            <w:r w:rsidRPr="007E3D04">
              <w:rPr>
                <w:rFonts w:ascii="Times New Roman" w:hAnsi="Times New Roman" w:cs="Times New Roman"/>
                <w:sz w:val="24"/>
                <w:szCs w:val="24"/>
              </w:rPr>
              <w:t>ООО «Доверие»</w:t>
            </w:r>
          </w:p>
        </w:tc>
        <w:tc>
          <w:tcPr>
            <w:tcW w:w="3827" w:type="dxa"/>
          </w:tcPr>
          <w:p w:rsidR="0079004B" w:rsidRDefault="0079004B">
            <w:r w:rsidRPr="002C6E69">
              <w:rPr>
                <w:rFonts w:ascii="Times New Roman" w:hAnsi="Times New Roman" w:cs="Times New Roman"/>
                <w:sz w:val="24"/>
                <w:szCs w:val="24"/>
              </w:rPr>
              <w:t>ул. Дегтярева, 65</w:t>
            </w:r>
            <w:proofErr w:type="gramStart"/>
            <w:r w:rsidRPr="002C6E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694" w:type="dxa"/>
          </w:tcPr>
          <w:p w:rsidR="0079004B" w:rsidRPr="004F34E8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7E3D04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2C6E69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4394" w:type="dxa"/>
          </w:tcPr>
          <w:p w:rsidR="0079004B" w:rsidRPr="00D46F40" w:rsidRDefault="0079004B" w:rsidP="001B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«АЛЬФА»</w:t>
            </w:r>
          </w:p>
        </w:tc>
        <w:tc>
          <w:tcPr>
            <w:tcW w:w="3827" w:type="dxa"/>
          </w:tcPr>
          <w:p w:rsidR="0079004B" w:rsidRPr="00245B97" w:rsidRDefault="0079004B" w:rsidP="001B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97">
              <w:rPr>
                <w:rFonts w:ascii="Times New Roman" w:hAnsi="Times New Roman" w:cs="Times New Roman"/>
                <w:sz w:val="24"/>
                <w:szCs w:val="24"/>
              </w:rPr>
              <w:t xml:space="preserve">ул. Салавата </w:t>
            </w:r>
            <w:proofErr w:type="spellStart"/>
            <w:r w:rsidRPr="00245B97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 w:rsidRPr="00245B97">
              <w:rPr>
                <w:rFonts w:ascii="Times New Roman" w:hAnsi="Times New Roman" w:cs="Times New Roman"/>
                <w:sz w:val="24"/>
                <w:szCs w:val="24"/>
              </w:rPr>
              <w:t>, д. 29</w:t>
            </w:r>
            <w:proofErr w:type="gramStart"/>
            <w:r w:rsidRPr="00245B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82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E531B8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плюс»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Яблочкина, д. 23,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E531B8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плюс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. Кашириных, д. 85а,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AE4B9F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с 08.30 до 17.30</w:t>
            </w:r>
          </w:p>
          <w:p w:rsidR="0079004B" w:rsidRPr="00D46F40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Южуралстройсервис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 51, офис 205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Default="0079004B">
            <w:r w:rsidRPr="00BC11BB"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3827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47а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39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904C07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с 08.30 до 17.30</w:t>
            </w:r>
          </w:p>
          <w:p w:rsidR="0079004B" w:rsidRPr="00D46F40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Фирма «Уют-сервис»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56">
              <w:rPr>
                <w:rFonts w:ascii="Times New Roman" w:hAnsi="Times New Roman" w:cs="Times New Roman"/>
                <w:sz w:val="24"/>
                <w:szCs w:val="24"/>
              </w:rPr>
              <w:t>ул. Окружная 2-я, д.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AA571A" w:rsidRDefault="0079004B" w:rsidP="00AA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AA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AA571A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CE"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«Микрорайон 33А»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Королева, 1</w:t>
            </w:r>
            <w:r w:rsidRPr="004D4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47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D47DE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«Микрорайон Западный»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Королева, 1</w:t>
            </w:r>
            <w:r w:rsidRPr="004D4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47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D47DE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«Тополиная аллея»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69E"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Королева, 1, </w:t>
            </w:r>
            <w:proofErr w:type="spellStart"/>
            <w:r w:rsidRPr="00AE269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269E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13">
              <w:rPr>
                <w:rFonts w:ascii="Times New Roman" w:hAnsi="Times New Roman" w:cs="Times New Roman"/>
                <w:sz w:val="24"/>
                <w:szCs w:val="24"/>
              </w:rPr>
              <w:t>ООО «Жилищно-эксплуатационное управление»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Академика Королева,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«СК Эксплуатация»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46A"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Королева, 1, </w:t>
            </w:r>
            <w:proofErr w:type="spellStart"/>
            <w:r w:rsidRPr="003124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1246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F79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«Манхеттен»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6BC"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Королева, 1, </w:t>
            </w:r>
            <w:proofErr w:type="spellStart"/>
            <w:r w:rsidRPr="005A26B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26BC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41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41">
              <w:rPr>
                <w:rFonts w:ascii="Times New Roman" w:hAnsi="Times New Roman" w:cs="Times New Roman"/>
                <w:sz w:val="24"/>
                <w:szCs w:val="24"/>
              </w:rPr>
              <w:t>ООО «Территория Комфорта»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41"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Королева, 1, </w:t>
            </w:r>
            <w:proofErr w:type="spellStart"/>
            <w:r w:rsidRPr="00C10A4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10A41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ЖЭУ №1»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Шоссе Металлургов, 35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A54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3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54F31"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 w:rsidRPr="00A54F31">
              <w:rPr>
                <w:rFonts w:ascii="Times New Roman" w:hAnsi="Times New Roman" w:cs="Times New Roman"/>
                <w:sz w:val="24"/>
                <w:szCs w:val="24"/>
              </w:rPr>
              <w:t xml:space="preserve"> – ЖЭУ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4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31">
              <w:rPr>
                <w:rFonts w:ascii="Times New Roman" w:hAnsi="Times New Roman" w:cs="Times New Roman"/>
                <w:sz w:val="24"/>
                <w:szCs w:val="24"/>
              </w:rPr>
              <w:t>ул. Байкальская, 29</w:t>
            </w:r>
            <w:proofErr w:type="gramStart"/>
            <w:r w:rsidRPr="00A54F3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ЖЭУ №3</w:t>
            </w:r>
            <w:r w:rsidRPr="00D947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7AE">
              <w:rPr>
                <w:rFonts w:ascii="Times New Roman" w:hAnsi="Times New Roman" w:cs="Times New Roman"/>
                <w:sz w:val="24"/>
                <w:szCs w:val="24"/>
              </w:rPr>
              <w:t>ул. Мира, 30</w:t>
            </w:r>
            <w:proofErr w:type="gramStart"/>
            <w:r w:rsidRPr="00D947A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ЖЭУ №4</w:t>
            </w:r>
            <w:r w:rsidRPr="00396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5">
              <w:rPr>
                <w:rFonts w:ascii="Times New Roman" w:hAnsi="Times New Roman" w:cs="Times New Roman"/>
                <w:sz w:val="24"/>
                <w:szCs w:val="24"/>
              </w:rPr>
              <w:t>ул. Трудовая, 21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B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ЖЭУ №5</w:t>
            </w:r>
            <w:r w:rsidRPr="00103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3A">
              <w:rPr>
                <w:rFonts w:ascii="Times New Roman" w:hAnsi="Times New Roman" w:cs="Times New Roman"/>
                <w:sz w:val="24"/>
                <w:szCs w:val="24"/>
              </w:rPr>
              <w:t>ул. Большевистская, 8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«Ключевые люди»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Победы, 55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BB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9E"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«Союз»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Громовой, 17, офис 27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E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79004B" w:rsidRDefault="0079004B">
            <w:r>
              <w:rPr>
                <w:rFonts w:ascii="Times New Roman" w:hAnsi="Times New Roman" w:cs="Times New Roman"/>
                <w:sz w:val="24"/>
                <w:szCs w:val="24"/>
              </w:rPr>
              <w:t>с 15.00 до 16.00</w:t>
            </w:r>
          </w:p>
        </w:tc>
        <w:tc>
          <w:tcPr>
            <w:tcW w:w="4394" w:type="dxa"/>
          </w:tcPr>
          <w:p w:rsidR="0079004B" w:rsidRDefault="0079004B">
            <w:r w:rsidRPr="007E3D04">
              <w:rPr>
                <w:rFonts w:ascii="Times New Roman" w:hAnsi="Times New Roman" w:cs="Times New Roman"/>
                <w:sz w:val="24"/>
                <w:szCs w:val="24"/>
              </w:rPr>
              <w:t>ООО «Доверие»</w:t>
            </w:r>
          </w:p>
        </w:tc>
        <w:tc>
          <w:tcPr>
            <w:tcW w:w="3827" w:type="dxa"/>
          </w:tcPr>
          <w:p w:rsidR="0079004B" w:rsidRDefault="0079004B">
            <w:r w:rsidRPr="002C6E69">
              <w:rPr>
                <w:rFonts w:ascii="Times New Roman" w:hAnsi="Times New Roman" w:cs="Times New Roman"/>
                <w:sz w:val="24"/>
                <w:szCs w:val="24"/>
              </w:rPr>
              <w:t>ул. Дегтярева, 65</w:t>
            </w:r>
            <w:proofErr w:type="gramStart"/>
            <w:r w:rsidRPr="002C6E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694" w:type="dxa"/>
          </w:tcPr>
          <w:p w:rsidR="0079004B" w:rsidRPr="004F34E8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7E3D04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2C6E69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16.45</w:t>
            </w:r>
          </w:p>
        </w:tc>
        <w:tc>
          <w:tcPr>
            <w:tcW w:w="43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92">
              <w:rPr>
                <w:rFonts w:ascii="Times New Roman" w:hAnsi="Times New Roman" w:cs="Times New Roman"/>
                <w:sz w:val="24"/>
                <w:szCs w:val="24"/>
              </w:rPr>
              <w:t>ООО УК «Жилищные коммунальные системы»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квартал, д. 2Б, пом. 31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694" w:type="dxa"/>
          </w:tcPr>
          <w:p w:rsidR="0079004B" w:rsidRPr="00E531B8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5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16.00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плюс»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Яблочкина, д. 23,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694" w:type="dxa"/>
          </w:tcPr>
          <w:p w:rsidR="0079004B" w:rsidRPr="00E531B8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08.00 до 12.00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B8">
              <w:rPr>
                <w:rFonts w:ascii="Times New Roman" w:hAnsi="Times New Roman" w:cs="Times New Roman"/>
                <w:sz w:val="24"/>
                <w:szCs w:val="24"/>
              </w:rPr>
              <w:t>с 13.00 до 16.00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плюс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830CA7">
              <w:rPr>
                <w:rFonts w:ascii="Times New Roman" w:hAnsi="Times New Roman" w:cs="Times New Roman"/>
                <w:sz w:val="24"/>
                <w:szCs w:val="24"/>
              </w:rPr>
              <w:t>. Кашириных, д. 85а, офис 2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694" w:type="dxa"/>
          </w:tcPr>
          <w:p w:rsidR="0079004B" w:rsidRPr="00AE4B9F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с 08.30 до 16.15</w:t>
            </w:r>
          </w:p>
          <w:p w:rsidR="0079004B" w:rsidRPr="00D46F40" w:rsidRDefault="0079004B" w:rsidP="00AE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F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Южуралстройсервис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 51, офис 205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Default="0079004B">
            <w:r w:rsidRPr="00BC11BB"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3827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Артиллерийская, 68</w:t>
            </w:r>
          </w:p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Потемкина, 63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694" w:type="dxa"/>
          </w:tcPr>
          <w:p w:rsidR="0079004B" w:rsidRPr="00904C07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с 08.30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9004B" w:rsidRPr="00D46F40" w:rsidRDefault="0079004B" w:rsidP="0090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07"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Фирма «Уют-сервис»</w:t>
            </w:r>
          </w:p>
        </w:tc>
        <w:tc>
          <w:tcPr>
            <w:tcW w:w="3827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56">
              <w:rPr>
                <w:rFonts w:ascii="Times New Roman" w:hAnsi="Times New Roman" w:cs="Times New Roman"/>
                <w:sz w:val="24"/>
                <w:szCs w:val="24"/>
              </w:rPr>
              <w:t>ул. Окружная 2-я, д.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694" w:type="dxa"/>
          </w:tcPr>
          <w:p w:rsidR="0079004B" w:rsidRPr="00AA571A" w:rsidRDefault="0079004B" w:rsidP="00AA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AA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</w:t>
            </w: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694" w:type="dxa"/>
          </w:tcPr>
          <w:p w:rsidR="0079004B" w:rsidRPr="00AA571A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с 08.30 до 10.30</w:t>
            </w:r>
          </w:p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</w:t>
            </w:r>
            <w:r w:rsidRPr="00AA571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CE">
              <w:rPr>
                <w:rFonts w:ascii="Times New Roman" w:hAnsi="Times New Roman" w:cs="Times New Roman"/>
                <w:sz w:val="24"/>
                <w:szCs w:val="24"/>
              </w:rPr>
              <w:t>ул. Первой Пятилетки, 27а, офис 3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694" w:type="dxa"/>
          </w:tcPr>
          <w:p w:rsidR="0079004B" w:rsidRPr="00D46F40" w:rsidRDefault="0079004B" w:rsidP="00D4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A5"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4394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«Ключевые люди»</w:t>
            </w:r>
          </w:p>
        </w:tc>
        <w:tc>
          <w:tcPr>
            <w:tcW w:w="3827" w:type="dxa"/>
          </w:tcPr>
          <w:p w:rsidR="0079004B" w:rsidRPr="00D46F40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Победы, 55</w:t>
            </w:r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694" w:type="dxa"/>
          </w:tcPr>
          <w:p w:rsidR="0079004B" w:rsidRDefault="0079004B">
            <w:r w:rsidRPr="004F34E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4394" w:type="dxa"/>
          </w:tcPr>
          <w:p w:rsidR="0079004B" w:rsidRDefault="0079004B">
            <w:r w:rsidRPr="007E3D04">
              <w:rPr>
                <w:rFonts w:ascii="Times New Roman" w:hAnsi="Times New Roman" w:cs="Times New Roman"/>
                <w:sz w:val="24"/>
                <w:szCs w:val="24"/>
              </w:rPr>
              <w:t>ООО «Доверие»</w:t>
            </w:r>
          </w:p>
        </w:tc>
        <w:tc>
          <w:tcPr>
            <w:tcW w:w="3827" w:type="dxa"/>
          </w:tcPr>
          <w:p w:rsidR="0079004B" w:rsidRDefault="0079004B">
            <w:r w:rsidRPr="002C6E69">
              <w:rPr>
                <w:rFonts w:ascii="Times New Roman" w:hAnsi="Times New Roman" w:cs="Times New Roman"/>
                <w:sz w:val="24"/>
                <w:szCs w:val="24"/>
              </w:rPr>
              <w:t>ул. Дегтярева, 65</w:t>
            </w:r>
            <w:proofErr w:type="gramStart"/>
            <w:r w:rsidRPr="002C6E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004B" w:rsidRPr="00D46F40" w:rsidTr="008070CE">
        <w:trPr>
          <w:trHeight w:val="443"/>
        </w:trPr>
        <w:tc>
          <w:tcPr>
            <w:tcW w:w="959" w:type="dxa"/>
          </w:tcPr>
          <w:p w:rsidR="0079004B" w:rsidRPr="00B44878" w:rsidRDefault="0079004B" w:rsidP="00B448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004B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694" w:type="dxa"/>
          </w:tcPr>
          <w:p w:rsidR="0079004B" w:rsidRPr="004F34E8" w:rsidRDefault="0079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04B" w:rsidRPr="007E3D04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Ремжилзаказчик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9004B" w:rsidRPr="002C6E69" w:rsidRDefault="0079004B" w:rsidP="00EA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</w:tr>
    </w:tbl>
    <w:p w:rsidR="00D46F40" w:rsidRPr="00D46F40" w:rsidRDefault="00D46F40" w:rsidP="00D46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6F40" w:rsidRPr="00D46F40" w:rsidSect="00D46F4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0041F"/>
    <w:multiLevelType w:val="hybridMultilevel"/>
    <w:tmpl w:val="8C1A6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64"/>
    <w:rsid w:val="00091B27"/>
    <w:rsid w:val="000F3569"/>
    <w:rsid w:val="0010353A"/>
    <w:rsid w:val="00245B97"/>
    <w:rsid w:val="002A0236"/>
    <w:rsid w:val="002A7492"/>
    <w:rsid w:val="00330DCE"/>
    <w:rsid w:val="00333889"/>
    <w:rsid w:val="00396B95"/>
    <w:rsid w:val="003E2F43"/>
    <w:rsid w:val="003F0499"/>
    <w:rsid w:val="003F7605"/>
    <w:rsid w:val="00415B19"/>
    <w:rsid w:val="0053205C"/>
    <w:rsid w:val="005767A5"/>
    <w:rsid w:val="00613BE1"/>
    <w:rsid w:val="007333DF"/>
    <w:rsid w:val="00733F79"/>
    <w:rsid w:val="007473B0"/>
    <w:rsid w:val="0079004B"/>
    <w:rsid w:val="007B2CE1"/>
    <w:rsid w:val="007E42F2"/>
    <w:rsid w:val="007F2EB1"/>
    <w:rsid w:val="008070CE"/>
    <w:rsid w:val="00823A85"/>
    <w:rsid w:val="00830CA7"/>
    <w:rsid w:val="00863C64"/>
    <w:rsid w:val="00904C07"/>
    <w:rsid w:val="009154DD"/>
    <w:rsid w:val="00922F21"/>
    <w:rsid w:val="00986B97"/>
    <w:rsid w:val="00A47C2C"/>
    <w:rsid w:val="00A54F31"/>
    <w:rsid w:val="00AA571A"/>
    <w:rsid w:val="00AE4B9F"/>
    <w:rsid w:val="00B44878"/>
    <w:rsid w:val="00B9785C"/>
    <w:rsid w:val="00BB1208"/>
    <w:rsid w:val="00BD629E"/>
    <w:rsid w:val="00BF0B39"/>
    <w:rsid w:val="00C10A41"/>
    <w:rsid w:val="00CD602C"/>
    <w:rsid w:val="00D0369B"/>
    <w:rsid w:val="00D46F40"/>
    <w:rsid w:val="00D947AE"/>
    <w:rsid w:val="00DB5FCF"/>
    <w:rsid w:val="00E531B8"/>
    <w:rsid w:val="00E54656"/>
    <w:rsid w:val="00EB10E2"/>
    <w:rsid w:val="00FA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8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8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DD43-1F30-402D-B8A3-0BCC6C69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1811</Words>
  <Characters>10328</Characters>
  <Application>Microsoft Office Word</Application>
  <DocSecurity>0</DocSecurity>
  <Lines>86</Lines>
  <Paragraphs>24</Paragraphs>
  <ScaleCrop>false</ScaleCrop>
  <Company/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Ю. Попова</dc:creator>
  <cp:keywords/>
  <dc:description/>
  <cp:lastModifiedBy>Анна Ю. Попова</cp:lastModifiedBy>
  <cp:revision>51</cp:revision>
  <cp:lastPrinted>2017-06-07T05:49:00Z</cp:lastPrinted>
  <dcterms:created xsi:type="dcterms:W3CDTF">2017-06-06T10:01:00Z</dcterms:created>
  <dcterms:modified xsi:type="dcterms:W3CDTF">2017-06-07T05:51:00Z</dcterms:modified>
</cp:coreProperties>
</file>