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DC" w:rsidRPr="005923DC" w:rsidRDefault="005923DC" w:rsidP="00592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3DC">
        <w:rPr>
          <w:rFonts w:ascii="Times New Roman" w:hAnsi="Times New Roman" w:cs="Times New Roman"/>
          <w:sz w:val="28"/>
          <w:szCs w:val="28"/>
        </w:rPr>
        <w:t xml:space="preserve">Список образовательных организаций, реализующих социальный проект «Есть </w:t>
      </w:r>
      <w:proofErr w:type="spellStart"/>
      <w:r w:rsidRPr="005923DC">
        <w:rPr>
          <w:rFonts w:ascii="Times New Roman" w:hAnsi="Times New Roman" w:cs="Times New Roman"/>
          <w:sz w:val="28"/>
          <w:szCs w:val="28"/>
          <w:lang w:val="en-US"/>
        </w:rPr>
        <w:t>kont</w:t>
      </w:r>
      <w:proofErr w:type="spellEnd"/>
      <w:r w:rsidRPr="005923D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923DC">
        <w:rPr>
          <w:rFonts w:ascii="Times New Roman" w:hAnsi="Times New Roman" w:cs="Times New Roman"/>
          <w:sz w:val="28"/>
          <w:szCs w:val="28"/>
          <w:lang w:val="en-US"/>
        </w:rPr>
        <w:t>kt</w:t>
      </w:r>
      <w:proofErr w:type="spellEnd"/>
      <w:r w:rsidRPr="005923D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872"/>
        <w:gridCol w:w="2226"/>
        <w:gridCol w:w="2100"/>
        <w:gridCol w:w="1722"/>
      </w:tblGrid>
      <w:tr w:rsidR="005923DC" w:rsidRPr="005923DC" w:rsidTr="00D64D2C">
        <w:trPr>
          <w:trHeight w:val="465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ФИО (руководителя проекта)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занятий 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5923DC" w:rsidRPr="005923DC" w:rsidTr="00D64D2C">
        <w:trPr>
          <w:trHeight w:val="330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3»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Бардина </w:t>
            </w: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Марсельевна</w:t>
            </w:r>
            <w:proofErr w:type="spellEnd"/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Понедельник: 11.30 – 13.30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Пятница: 13.30 – 15.30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2-28-28</w:t>
            </w:r>
          </w:p>
        </w:tc>
      </w:tr>
      <w:tr w:rsidR="005923DC" w:rsidRPr="005923DC" w:rsidTr="00D64D2C">
        <w:trPr>
          <w:trHeight w:val="465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«ООШ № 4»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Коваленко Инна Сергеевна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Суббота: 11.40 – 13.40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5-01-71</w:t>
            </w:r>
          </w:p>
        </w:tc>
      </w:tr>
      <w:tr w:rsidR="005923DC" w:rsidRPr="005923DC" w:rsidTr="00D64D2C">
        <w:trPr>
          <w:trHeight w:val="390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6»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 Марина Викторовна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Среда: 15.00 – 15.45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Четверг: 14.00 – 14.45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3-44-78</w:t>
            </w:r>
          </w:p>
        </w:tc>
      </w:tr>
      <w:tr w:rsidR="005923DC" w:rsidRPr="005923DC" w:rsidTr="00D64D2C">
        <w:trPr>
          <w:trHeight w:val="435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7»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Пояскова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Среда: 15.00-16.00 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Четверг: 15.00-16.00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2-74-04</w:t>
            </w:r>
          </w:p>
        </w:tc>
      </w:tr>
      <w:tr w:rsidR="005923DC" w:rsidRPr="005923DC" w:rsidTr="00D64D2C">
        <w:trPr>
          <w:trHeight w:val="390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9»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Лариса Леонидовна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Понедельник: 15:00-16:00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Четверг: 15:00-16:00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2-45-85</w:t>
            </w:r>
          </w:p>
        </w:tc>
      </w:tr>
      <w:tr w:rsidR="005923DC" w:rsidRPr="005923DC" w:rsidTr="00D64D2C">
        <w:trPr>
          <w:trHeight w:val="285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10»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Астахова Юлия Леонидовна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Вторник: 17.10 – 18.10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Пятница: 17.10 – 18.10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2-69-71</w:t>
            </w:r>
          </w:p>
        </w:tc>
      </w:tr>
      <w:tr w:rsidR="005923DC" w:rsidRPr="005923DC" w:rsidTr="00D64D2C">
        <w:trPr>
          <w:trHeight w:val="210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«ООШ № 14»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Кремлева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 Наталья Ивановна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Среда: 15.00 – 17.00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2-69-66</w:t>
            </w:r>
          </w:p>
        </w:tc>
      </w:tr>
      <w:tr w:rsidR="005923DC" w:rsidRPr="005923DC" w:rsidTr="00D64D2C">
        <w:trPr>
          <w:trHeight w:val="255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«Лицей  № 17»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Иванцова Анжела Владимировна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Четверг: 16.00 – 18.00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7-68-41</w:t>
            </w:r>
          </w:p>
        </w:tc>
      </w:tr>
      <w:tr w:rsidR="005923DC" w:rsidRPr="005923DC" w:rsidTr="00D64D2C">
        <w:trPr>
          <w:trHeight w:val="270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МАОУ «Гимназия № 23»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Великоднева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Среда: 16.00 - 18.00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3-37-96</w:t>
            </w:r>
          </w:p>
        </w:tc>
      </w:tr>
      <w:tr w:rsidR="005923DC" w:rsidRPr="005923DC" w:rsidTr="00D64D2C">
        <w:trPr>
          <w:trHeight w:val="405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39»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Гаязова</w:t>
            </w:r>
            <w:proofErr w:type="spell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Владимировна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Четверг: 15.30 – 17.30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5-01-65</w:t>
            </w:r>
          </w:p>
        </w:tc>
      </w:tr>
      <w:tr w:rsidR="005923DC" w:rsidRPr="005923DC" w:rsidTr="00D64D2C">
        <w:trPr>
          <w:trHeight w:val="373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МБОУ «СОШ № 47»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Ковалева Ирина Петровна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Среда: 18.00 – 19.00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Суббота: 15.00 – 16.00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7-20-17</w:t>
            </w:r>
          </w:p>
        </w:tc>
      </w:tr>
      <w:tr w:rsidR="005923DC" w:rsidRPr="005923DC" w:rsidTr="00D64D2C">
        <w:trPr>
          <w:trHeight w:val="630"/>
        </w:trPr>
        <w:tc>
          <w:tcPr>
            <w:tcW w:w="594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7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proofErr w:type="gramStart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К)ОУ «Специальная (коррекционная) общеобразовательная школа-интернат </w:t>
            </w:r>
            <w:r w:rsidRPr="005923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 xml:space="preserve"> вида»</w:t>
            </w:r>
          </w:p>
        </w:tc>
        <w:tc>
          <w:tcPr>
            <w:tcW w:w="2226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Тихонова Татьяна Ивановна</w:t>
            </w:r>
          </w:p>
        </w:tc>
        <w:tc>
          <w:tcPr>
            <w:tcW w:w="2100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Понедельник: 15.00 – 16.00</w:t>
            </w:r>
          </w:p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Пятница: 15.00 – 16.00</w:t>
            </w:r>
          </w:p>
        </w:tc>
        <w:tc>
          <w:tcPr>
            <w:tcW w:w="1722" w:type="dxa"/>
          </w:tcPr>
          <w:p w:rsidR="005923DC" w:rsidRPr="005923DC" w:rsidRDefault="005923DC" w:rsidP="00592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3DC">
              <w:rPr>
                <w:rFonts w:ascii="Times New Roman" w:hAnsi="Times New Roman" w:cs="Times New Roman"/>
                <w:sz w:val="28"/>
                <w:szCs w:val="28"/>
              </w:rPr>
              <w:t>3-49-46</w:t>
            </w:r>
          </w:p>
        </w:tc>
      </w:tr>
    </w:tbl>
    <w:p w:rsidR="00EB713E" w:rsidRPr="00EB713E" w:rsidRDefault="00EB713E" w:rsidP="00D163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713E" w:rsidRPr="00EB713E" w:rsidSect="0047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6BA"/>
    <w:rsid w:val="001B024E"/>
    <w:rsid w:val="001C3B33"/>
    <w:rsid w:val="00473E04"/>
    <w:rsid w:val="004D2320"/>
    <w:rsid w:val="005923DC"/>
    <w:rsid w:val="00C516BA"/>
    <w:rsid w:val="00D16322"/>
    <w:rsid w:val="00D64D2C"/>
    <w:rsid w:val="00EB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18122015</dc:creator>
  <cp:lastModifiedBy>User</cp:lastModifiedBy>
  <cp:revision>2</cp:revision>
  <dcterms:created xsi:type="dcterms:W3CDTF">2016-05-04T05:13:00Z</dcterms:created>
  <dcterms:modified xsi:type="dcterms:W3CDTF">2016-05-04T05:13:00Z</dcterms:modified>
</cp:coreProperties>
</file>