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B5" w:rsidRPr="009F23B5" w:rsidRDefault="009F23B5" w:rsidP="00E85D31">
      <w:pPr>
        <w:jc w:val="right"/>
        <w:rPr>
          <w:i/>
        </w:rPr>
      </w:pPr>
      <w:r w:rsidRPr="009F23B5">
        <w:rPr>
          <w:i/>
        </w:rPr>
        <w:t>Приложение 3</w:t>
      </w:r>
    </w:p>
    <w:p w:rsidR="009F23B5" w:rsidRDefault="009F23B5" w:rsidP="00E85D31">
      <w:pPr>
        <w:jc w:val="right"/>
        <w:rPr>
          <w:b/>
        </w:rPr>
      </w:pPr>
    </w:p>
    <w:p w:rsidR="00AF4C05" w:rsidRPr="00EF711A" w:rsidRDefault="00E85D31" w:rsidP="00E85D31">
      <w:pPr>
        <w:jc w:val="right"/>
        <w:rPr>
          <w:b/>
        </w:rPr>
      </w:pPr>
      <w:r w:rsidRPr="00EF711A">
        <w:rPr>
          <w:b/>
        </w:rPr>
        <w:t xml:space="preserve">Ассоциация волонтерских центров </w:t>
      </w:r>
    </w:p>
    <w:p w:rsidR="00E85D31" w:rsidRPr="00EF711A" w:rsidRDefault="00E85D31" w:rsidP="00E85D31">
      <w:pPr>
        <w:jc w:val="right"/>
        <w:rPr>
          <w:b/>
        </w:rPr>
      </w:pPr>
    </w:p>
    <w:p w:rsidR="00E85D31" w:rsidRPr="00EF711A" w:rsidRDefault="00E85D31" w:rsidP="001B2208">
      <w:pPr>
        <w:jc w:val="center"/>
        <w:rPr>
          <w:b/>
        </w:rPr>
      </w:pPr>
    </w:p>
    <w:p w:rsidR="005E7B9B" w:rsidRPr="00EF711A" w:rsidRDefault="00E62B19" w:rsidP="001B2208">
      <w:pPr>
        <w:jc w:val="center"/>
        <w:rPr>
          <w:b/>
        </w:rPr>
      </w:pPr>
      <w:r w:rsidRPr="00EF711A">
        <w:rPr>
          <w:b/>
        </w:rPr>
        <w:t>Анкета</w:t>
      </w:r>
      <w:r w:rsidR="001B2208" w:rsidRPr="00EF711A">
        <w:rPr>
          <w:b/>
        </w:rPr>
        <w:t xml:space="preserve"> эксперта </w:t>
      </w:r>
    </w:p>
    <w:p w:rsidR="005E7B9B" w:rsidRPr="00EF711A" w:rsidRDefault="005E7B9B" w:rsidP="001B2208">
      <w:pPr>
        <w:jc w:val="center"/>
        <w:rPr>
          <w:b/>
        </w:rPr>
      </w:pPr>
      <w:r w:rsidRPr="00EF711A">
        <w:rPr>
          <w:b/>
        </w:rPr>
        <w:t xml:space="preserve">Ассоциации волонтерских центров </w:t>
      </w:r>
    </w:p>
    <w:p w:rsidR="001B2208" w:rsidRPr="00EF711A" w:rsidRDefault="001B2208" w:rsidP="001B2208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528"/>
      </w:tblGrid>
      <w:tr w:rsidR="001B2208" w:rsidRPr="00EF711A" w:rsidTr="00EF711A">
        <w:trPr>
          <w:trHeight w:val="4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208" w:rsidRDefault="001B2208" w:rsidP="00282807">
            <w:r w:rsidRPr="00EF711A">
              <w:t>ФИО</w:t>
            </w:r>
            <w:r w:rsidRPr="00EF711A">
              <w:tab/>
            </w:r>
          </w:p>
          <w:p w:rsidR="009F23B5" w:rsidRPr="00EF711A" w:rsidRDefault="009F23B5" w:rsidP="002828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08" w:rsidRPr="00EF711A" w:rsidRDefault="001B2208" w:rsidP="00282807"/>
        </w:tc>
      </w:tr>
      <w:tr w:rsidR="005C7B13" w:rsidRPr="00EF711A" w:rsidTr="00EF711A">
        <w:trPr>
          <w:trHeight w:val="4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5E7B9B" w:rsidP="00282807">
            <w:r w:rsidRPr="00EF711A">
              <w:t xml:space="preserve">Дата рождения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5C7B13" w:rsidP="00282807"/>
        </w:tc>
      </w:tr>
      <w:tr w:rsidR="00E85D31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31" w:rsidRPr="00EF711A" w:rsidRDefault="00E85D31" w:rsidP="00282807">
            <w:r w:rsidRPr="00EF711A">
              <w:t>Регион, город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31" w:rsidRPr="00EF711A" w:rsidRDefault="00E85D31" w:rsidP="00282807"/>
        </w:tc>
      </w:tr>
      <w:tr w:rsidR="001B2208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208" w:rsidRPr="00EF711A" w:rsidRDefault="005E7B9B" w:rsidP="005E7B9B">
            <w:r w:rsidRPr="00EF711A">
              <w:t xml:space="preserve">Место работы, должность </w:t>
            </w:r>
            <w:r w:rsidR="008F4562" w:rsidRPr="00EF711A"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08" w:rsidRPr="00EF711A" w:rsidRDefault="001B2208" w:rsidP="00282807"/>
        </w:tc>
      </w:tr>
      <w:tr w:rsidR="00E85D31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31" w:rsidRPr="00EF711A" w:rsidRDefault="00E85D31" w:rsidP="005E7B9B">
            <w:r w:rsidRPr="00EF711A">
              <w:t xml:space="preserve">Сфера деятельности организации 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t>-</w:t>
            </w:r>
            <w:r w:rsidRPr="00EF711A">
              <w:rPr>
                <w:i/>
              </w:rPr>
              <w:t xml:space="preserve"> управление;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rPr>
                <w:i/>
              </w:rPr>
              <w:t>- образование;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rPr>
                <w:i/>
              </w:rPr>
              <w:t>- молодежная политика;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rPr>
                <w:i/>
              </w:rPr>
              <w:t>- медицина;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rPr>
                <w:i/>
              </w:rPr>
              <w:t>- культура;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rPr>
                <w:i/>
              </w:rPr>
              <w:t>- спорт;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rPr>
                <w:i/>
              </w:rPr>
              <w:t>- соцзащита;</w:t>
            </w:r>
          </w:p>
          <w:p w:rsidR="008F4562" w:rsidRPr="00EF711A" w:rsidRDefault="008F4562" w:rsidP="005E7B9B">
            <w:pPr>
              <w:rPr>
                <w:i/>
              </w:rPr>
            </w:pPr>
            <w:r w:rsidRPr="00EF711A">
              <w:rPr>
                <w:i/>
              </w:rPr>
              <w:t>- ЧС</w:t>
            </w:r>
          </w:p>
          <w:p w:rsidR="008F4562" w:rsidRPr="00EF711A" w:rsidRDefault="008F4562" w:rsidP="005E7B9B">
            <w:r w:rsidRPr="00EF711A">
              <w:rPr>
                <w:i/>
              </w:rPr>
              <w:t xml:space="preserve">и </w:t>
            </w:r>
            <w:proofErr w:type="spellStart"/>
            <w:r w:rsidRPr="00EF711A">
              <w:rPr>
                <w:i/>
              </w:rPr>
              <w:t>тд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31" w:rsidRPr="00EF711A" w:rsidRDefault="00E85D31" w:rsidP="00282807"/>
        </w:tc>
      </w:tr>
      <w:tr w:rsidR="00E85D31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31" w:rsidRPr="00EF711A" w:rsidRDefault="00E85D31" w:rsidP="005E7B9B">
            <w:r w:rsidRPr="00EF711A">
              <w:t xml:space="preserve">Сайт организации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31" w:rsidRPr="00EF711A" w:rsidRDefault="00E85D31" w:rsidP="00282807"/>
        </w:tc>
      </w:tr>
      <w:tr w:rsidR="005C7B13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5E7B9B" w:rsidP="00282807">
            <w:r w:rsidRPr="00EF711A">
              <w:t>Образование</w:t>
            </w:r>
            <w:r w:rsidR="008F4562" w:rsidRPr="00EF711A">
              <w:t xml:space="preserve">, специальность, образовательная организация и год окончания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5C7B13" w:rsidP="00282807"/>
        </w:tc>
      </w:tr>
      <w:tr w:rsidR="001B2208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208" w:rsidRPr="00EF711A" w:rsidRDefault="00E85D31" w:rsidP="00282807">
            <w:r w:rsidRPr="00EF711A">
              <w:t>Ученое</w:t>
            </w:r>
            <w:r w:rsidR="001B2208" w:rsidRPr="00EF711A">
              <w:t xml:space="preserve"> звание, ученая степень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08" w:rsidRPr="00EF711A" w:rsidRDefault="001B2208" w:rsidP="00282807"/>
        </w:tc>
      </w:tr>
      <w:tr w:rsidR="005C7B13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E85D31" w:rsidP="00282807">
            <w:r w:rsidRPr="00EF711A">
              <w:t>Контакты (</w:t>
            </w:r>
            <w:proofErr w:type="spellStart"/>
            <w:r w:rsidRPr="00EF711A">
              <w:t>моб</w:t>
            </w:r>
            <w:proofErr w:type="spellEnd"/>
            <w:r w:rsidRPr="00EF711A">
              <w:t xml:space="preserve"> и городской телефон, </w:t>
            </w:r>
            <w:proofErr w:type="spellStart"/>
            <w:r w:rsidRPr="00EF711A">
              <w:t>эл</w:t>
            </w:r>
            <w:proofErr w:type="spellEnd"/>
            <w:r w:rsidRPr="00EF711A">
              <w:t xml:space="preserve">. почта)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5C7B13" w:rsidP="00282807"/>
        </w:tc>
      </w:tr>
      <w:tr w:rsidR="001E4C7D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C7D" w:rsidRPr="00EF711A" w:rsidRDefault="001E4C7D" w:rsidP="00282807">
            <w:r w:rsidRPr="00EF711A">
              <w:t xml:space="preserve">Ссылки на </w:t>
            </w:r>
            <w:proofErr w:type="spellStart"/>
            <w:r w:rsidRPr="00EF711A">
              <w:t>соцсети</w:t>
            </w:r>
            <w:proofErr w:type="spellEnd"/>
            <w:r w:rsidRPr="00EF711A"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C7D" w:rsidRPr="00EF711A" w:rsidRDefault="001E4C7D" w:rsidP="00282807"/>
        </w:tc>
      </w:tr>
      <w:tr w:rsidR="005C7B13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E85D31" w:rsidP="00282807">
            <w:r w:rsidRPr="00EF711A">
              <w:t>Опыт преподавательской деятельности</w:t>
            </w:r>
          </w:p>
          <w:p w:rsidR="008F4562" w:rsidRPr="00EF711A" w:rsidRDefault="008F4562" w:rsidP="00282807">
            <w:r w:rsidRPr="00EF711A">
              <w:t>- лекции/уроки;</w:t>
            </w:r>
          </w:p>
          <w:p w:rsidR="008F4562" w:rsidRPr="00EF711A" w:rsidRDefault="008F4562" w:rsidP="00282807">
            <w:r w:rsidRPr="00EF711A">
              <w:t>- тренинги;</w:t>
            </w:r>
          </w:p>
          <w:p w:rsidR="008F4562" w:rsidRPr="00EF711A" w:rsidRDefault="008F4562" w:rsidP="00282807">
            <w:r w:rsidRPr="00EF711A">
              <w:t xml:space="preserve">- </w:t>
            </w:r>
            <w:proofErr w:type="spellStart"/>
            <w:r w:rsidRPr="00EF711A">
              <w:t>форсайт</w:t>
            </w:r>
            <w:proofErr w:type="spellEnd"/>
            <w:r w:rsidRPr="00EF711A">
              <w:t xml:space="preserve"> сессии;</w:t>
            </w:r>
          </w:p>
          <w:p w:rsidR="008F4562" w:rsidRPr="00EF711A" w:rsidRDefault="008F4562" w:rsidP="00282807">
            <w:r w:rsidRPr="00EF711A">
              <w:t>- панельные дискуссии;</w:t>
            </w:r>
          </w:p>
          <w:p w:rsidR="008F4562" w:rsidRDefault="008F4562" w:rsidP="00282807">
            <w:r w:rsidRPr="00EF711A">
              <w:t xml:space="preserve">- мастер-классы </w:t>
            </w:r>
          </w:p>
          <w:p w:rsidR="009F23B5" w:rsidRPr="00EF711A" w:rsidRDefault="009F23B5" w:rsidP="00282807">
            <w:r>
              <w:t xml:space="preserve">другое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3" w:rsidRPr="00EF711A" w:rsidRDefault="005C7B13" w:rsidP="00282807"/>
        </w:tc>
      </w:tr>
      <w:tr w:rsidR="001B2208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62" w:rsidRPr="00EF711A" w:rsidRDefault="00E85D31" w:rsidP="00282807">
            <w:r w:rsidRPr="00EF711A">
              <w:t>Опыт проведения экспертизы</w:t>
            </w:r>
            <w:r w:rsidR="008F4562" w:rsidRPr="00EF711A">
              <w:t>;</w:t>
            </w:r>
          </w:p>
          <w:p w:rsidR="008F4562" w:rsidRPr="00EF711A" w:rsidRDefault="008F4562" w:rsidP="00282807">
            <w:r w:rsidRPr="00EF711A">
              <w:t>- социально значимых проектов;</w:t>
            </w:r>
          </w:p>
          <w:p w:rsidR="001B2208" w:rsidRPr="00EF711A" w:rsidRDefault="008F4562" w:rsidP="008F4562">
            <w:r w:rsidRPr="00EF711A">
              <w:t xml:space="preserve">- </w:t>
            </w:r>
            <w:r w:rsidR="00E85D31" w:rsidRPr="00EF711A">
              <w:t xml:space="preserve">нормативно-правовых  актов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62" w:rsidRPr="00EF711A" w:rsidRDefault="008F4562" w:rsidP="00282807"/>
          <w:p w:rsidR="001B2208" w:rsidRPr="00EF711A" w:rsidRDefault="008F4562" w:rsidP="00282807">
            <w:r w:rsidRPr="00EF711A">
              <w:t>Да/нет</w:t>
            </w:r>
          </w:p>
          <w:p w:rsidR="008F4562" w:rsidRPr="00EF711A" w:rsidRDefault="008F4562" w:rsidP="00282807">
            <w:r w:rsidRPr="00EF711A">
              <w:t>Да/нет</w:t>
            </w:r>
          </w:p>
        </w:tc>
      </w:tr>
      <w:tr w:rsidR="001B2208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08" w:rsidRPr="00EF711A" w:rsidRDefault="001B2208" w:rsidP="00282807">
            <w:r w:rsidRPr="00EF711A">
              <w:t>Основные достижения, награды (по желанию)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08" w:rsidRPr="00EF711A" w:rsidRDefault="001B2208" w:rsidP="00282807"/>
        </w:tc>
      </w:tr>
      <w:tr w:rsidR="008F4562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62" w:rsidRPr="00EF711A" w:rsidRDefault="008F4562" w:rsidP="009F23B5">
            <w:r w:rsidRPr="00EF711A">
              <w:lastRenderedPageBreak/>
              <w:t>Дополнительная информация (по желанию), в т.ч. ограничен</w:t>
            </w:r>
            <w:r w:rsidR="009F23B5">
              <w:t>ные возможности</w:t>
            </w:r>
            <w:r w:rsidRPr="00EF711A">
              <w:t xml:space="preserve"> здоровья </w:t>
            </w:r>
            <w:r w:rsidR="00EF711A" w:rsidRPr="00EF711A">
              <w:t xml:space="preserve">и связанные с этим дополнительные условия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62" w:rsidRPr="00EF711A" w:rsidRDefault="008F4562" w:rsidP="00282807"/>
        </w:tc>
      </w:tr>
      <w:tr w:rsidR="005E7B9B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9B" w:rsidRPr="00EF711A" w:rsidRDefault="005E7B9B" w:rsidP="005E7B9B">
            <w:r w:rsidRPr="00EF711A">
              <w:t xml:space="preserve">Ваше фото (деловое, формат </w:t>
            </w:r>
            <w:r w:rsidRPr="00EF711A">
              <w:rPr>
                <w:lang w:val="en-US"/>
              </w:rPr>
              <w:t>JPEG</w:t>
            </w:r>
            <w:r w:rsidRPr="00EF711A"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9B" w:rsidRPr="00EF711A" w:rsidRDefault="005E7B9B" w:rsidP="00282807"/>
        </w:tc>
      </w:tr>
      <w:tr w:rsidR="005E7B9B" w:rsidRPr="00EF711A" w:rsidTr="005E7B9B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9B" w:rsidRPr="00EF711A" w:rsidRDefault="005E7B9B" w:rsidP="00282807">
            <w:r w:rsidRPr="00EF711A">
              <w:t xml:space="preserve">Лого организации </w:t>
            </w:r>
            <w:proofErr w:type="gramStart"/>
            <w:r w:rsidRPr="00EF711A">
              <w:t xml:space="preserve">( </w:t>
            </w:r>
            <w:proofErr w:type="gramEnd"/>
            <w:r w:rsidRPr="00EF711A">
              <w:t xml:space="preserve">формат </w:t>
            </w:r>
            <w:r w:rsidRPr="00EF711A">
              <w:rPr>
                <w:lang w:val="en-US"/>
              </w:rPr>
              <w:t>PNG</w:t>
            </w:r>
            <w:r w:rsidRPr="00EF711A">
              <w:t xml:space="preserve">, </w:t>
            </w:r>
            <w:r w:rsidRPr="00EF711A">
              <w:rPr>
                <w:lang w:val="en-US"/>
              </w:rPr>
              <w:t>EPS</w:t>
            </w:r>
            <w:r w:rsidRPr="00EF711A">
              <w:t xml:space="preserve">, </w:t>
            </w:r>
            <w:r w:rsidRPr="00EF711A">
              <w:rPr>
                <w:lang w:val="en-US"/>
              </w:rPr>
              <w:t>Ai</w:t>
            </w:r>
            <w:r w:rsidRPr="00EF711A"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9B" w:rsidRPr="00EF711A" w:rsidRDefault="005E7B9B" w:rsidP="00282807"/>
        </w:tc>
      </w:tr>
    </w:tbl>
    <w:p w:rsidR="001B2208" w:rsidRPr="00EF711A" w:rsidRDefault="001B2208" w:rsidP="001B2208">
      <w:pPr>
        <w:jc w:val="center"/>
        <w:rPr>
          <w:b/>
        </w:rPr>
      </w:pPr>
    </w:p>
    <w:p w:rsidR="001D1C6D" w:rsidRPr="00EF711A" w:rsidRDefault="00E85D31" w:rsidP="008B50CA">
      <w:r w:rsidRPr="00EF711A">
        <w:t>Подтверждение членства в Экспертном Совете</w:t>
      </w:r>
    </w:p>
    <w:p w:rsidR="003B1F5D" w:rsidRPr="00EF711A" w:rsidRDefault="003B1F5D" w:rsidP="008B50CA"/>
    <w:p w:rsidR="00E85D31" w:rsidRPr="00EF711A" w:rsidRDefault="00E85D31" w:rsidP="008B50CA"/>
    <w:p w:rsidR="00E85D31" w:rsidRDefault="00E85D31" w:rsidP="008B50CA">
      <w:r w:rsidRPr="00EF711A">
        <w:t xml:space="preserve">«___» _________ 20__ г.   _____________________   </w:t>
      </w:r>
      <w:r w:rsidR="003B1F5D" w:rsidRPr="00EF711A">
        <w:t xml:space="preserve">______________________ </w:t>
      </w:r>
    </w:p>
    <w:p w:rsidR="009F23B5" w:rsidRPr="009F23B5" w:rsidRDefault="009F23B5" w:rsidP="008B50CA">
      <w:pPr>
        <w:rPr>
          <w:i/>
          <w:sz w:val="18"/>
          <w:szCs w:val="18"/>
        </w:rPr>
      </w:pPr>
      <w:r w:rsidRPr="009F23B5">
        <w:rPr>
          <w:i/>
          <w:sz w:val="18"/>
          <w:szCs w:val="18"/>
        </w:rPr>
        <w:t xml:space="preserve">                                               </w:t>
      </w:r>
      <w:r>
        <w:rPr>
          <w:i/>
          <w:sz w:val="18"/>
          <w:szCs w:val="18"/>
        </w:rPr>
        <w:t xml:space="preserve">                        </w:t>
      </w:r>
      <w:r w:rsidRPr="009F23B5">
        <w:rPr>
          <w:i/>
          <w:sz w:val="18"/>
          <w:szCs w:val="18"/>
        </w:rPr>
        <w:t xml:space="preserve">         Подпись                                </w:t>
      </w:r>
      <w:r>
        <w:rPr>
          <w:i/>
          <w:sz w:val="18"/>
          <w:szCs w:val="18"/>
        </w:rPr>
        <w:t xml:space="preserve">        </w:t>
      </w:r>
      <w:r w:rsidRPr="009F23B5">
        <w:rPr>
          <w:i/>
          <w:sz w:val="18"/>
          <w:szCs w:val="18"/>
        </w:rPr>
        <w:t xml:space="preserve">        ФИО</w:t>
      </w:r>
    </w:p>
    <w:p w:rsidR="003B1F5D" w:rsidRPr="00EF711A" w:rsidRDefault="003B1F5D" w:rsidP="008B50CA"/>
    <w:p w:rsidR="003B1F5D" w:rsidRPr="00EF711A" w:rsidRDefault="003B1F5D" w:rsidP="008B50CA"/>
    <w:p w:rsidR="001D1C6D" w:rsidRDefault="00E85D31" w:rsidP="001D1C6D">
      <w:pPr>
        <w:tabs>
          <w:tab w:val="left" w:pos="3600"/>
        </w:tabs>
      </w:pPr>
      <w:r w:rsidRPr="00EF711A">
        <w:t>Согласе</w:t>
      </w:r>
      <w:proofErr w:type="gramStart"/>
      <w:r w:rsidRPr="00EF711A">
        <w:t>н(</w:t>
      </w:r>
      <w:proofErr w:type="gramEnd"/>
      <w:r w:rsidRPr="00EF711A">
        <w:t xml:space="preserve">на)  на обработку персональных данных </w:t>
      </w:r>
    </w:p>
    <w:p w:rsidR="009F23B5" w:rsidRPr="00EF711A" w:rsidRDefault="009F23B5" w:rsidP="001D1C6D">
      <w:pPr>
        <w:tabs>
          <w:tab w:val="left" w:pos="3600"/>
        </w:tabs>
      </w:pPr>
    </w:p>
    <w:p w:rsidR="003B1F5D" w:rsidRPr="00EF711A" w:rsidRDefault="003B1F5D" w:rsidP="003B1F5D"/>
    <w:p w:rsidR="003B1F5D" w:rsidRPr="00EF711A" w:rsidRDefault="003B1F5D" w:rsidP="003B1F5D">
      <w:r w:rsidRPr="00EF711A">
        <w:t xml:space="preserve">«___» _________ 20__ г.   _____________________   ______________________ </w:t>
      </w:r>
    </w:p>
    <w:p w:rsidR="009F23B5" w:rsidRPr="009F23B5" w:rsidRDefault="009F23B5" w:rsidP="009F23B5">
      <w:pPr>
        <w:rPr>
          <w:i/>
          <w:sz w:val="18"/>
          <w:szCs w:val="18"/>
        </w:rPr>
      </w:pPr>
      <w:r w:rsidRPr="009F23B5">
        <w:rPr>
          <w:i/>
          <w:sz w:val="18"/>
          <w:szCs w:val="18"/>
        </w:rPr>
        <w:t xml:space="preserve">                                               </w:t>
      </w:r>
      <w:r>
        <w:rPr>
          <w:i/>
          <w:sz w:val="18"/>
          <w:szCs w:val="18"/>
        </w:rPr>
        <w:t xml:space="preserve">                        </w:t>
      </w:r>
      <w:r w:rsidRPr="009F23B5">
        <w:rPr>
          <w:i/>
          <w:sz w:val="18"/>
          <w:szCs w:val="18"/>
        </w:rPr>
        <w:t xml:space="preserve">         Подпись                                </w:t>
      </w:r>
      <w:r>
        <w:rPr>
          <w:i/>
          <w:sz w:val="18"/>
          <w:szCs w:val="18"/>
        </w:rPr>
        <w:t xml:space="preserve">        </w:t>
      </w:r>
      <w:r w:rsidRPr="009F23B5">
        <w:rPr>
          <w:i/>
          <w:sz w:val="18"/>
          <w:szCs w:val="18"/>
        </w:rPr>
        <w:t xml:space="preserve">        ФИО</w:t>
      </w:r>
    </w:p>
    <w:p w:rsidR="003B1F5D" w:rsidRPr="00EF711A" w:rsidRDefault="009F23B5" w:rsidP="001D1C6D">
      <w:pPr>
        <w:tabs>
          <w:tab w:val="left" w:pos="3600"/>
        </w:tabs>
      </w:pPr>
      <w:r>
        <w:t xml:space="preserve">   </w:t>
      </w:r>
    </w:p>
    <w:sectPr w:rsidR="003B1F5D" w:rsidRPr="00EF711A" w:rsidSect="00F44875">
      <w:headerReference w:type="even" r:id="rId7"/>
      <w:headerReference w:type="default" r:id="rId8"/>
      <w:headerReference w:type="first" r:id="rId9"/>
      <w:pgSz w:w="11907" w:h="16840" w:code="9"/>
      <w:pgMar w:top="1134" w:right="992" w:bottom="851" w:left="2127" w:header="568" w:footer="35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BE3" w:rsidRDefault="00CD1BE3">
      <w:r>
        <w:separator/>
      </w:r>
    </w:p>
  </w:endnote>
  <w:endnote w:type="continuationSeparator" w:id="0">
    <w:p w:rsidR="00CD1BE3" w:rsidRDefault="00CD1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BE3" w:rsidRDefault="00CD1BE3">
      <w:r>
        <w:separator/>
      </w:r>
    </w:p>
  </w:footnote>
  <w:footnote w:type="continuationSeparator" w:id="0">
    <w:p w:rsidR="00CD1BE3" w:rsidRDefault="00CD1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DA" w:rsidRDefault="007B7D7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F04D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04DA">
      <w:rPr>
        <w:rStyle w:val="ab"/>
        <w:noProof/>
      </w:rPr>
      <w:t>1</w:t>
    </w:r>
    <w:r>
      <w:rPr>
        <w:rStyle w:val="ab"/>
      </w:rPr>
      <w:fldChar w:fldCharType="end"/>
    </w:r>
  </w:p>
  <w:p w:rsidR="004F04DA" w:rsidRDefault="004F04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DA" w:rsidRDefault="007B7D7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F04D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23B5">
      <w:rPr>
        <w:rStyle w:val="ab"/>
        <w:noProof/>
      </w:rPr>
      <w:t>2</w:t>
    </w:r>
    <w:r>
      <w:rPr>
        <w:rStyle w:val="ab"/>
      </w:rPr>
      <w:fldChar w:fldCharType="end"/>
    </w:r>
  </w:p>
  <w:p w:rsidR="004F04DA" w:rsidRDefault="004F04D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DA" w:rsidRDefault="004F04DA" w:rsidP="00F44875">
    <w:pPr>
      <w:pStyle w:val="a3"/>
      <w:tabs>
        <w:tab w:val="clear" w:pos="4153"/>
        <w:tab w:val="clear" w:pos="8306"/>
      </w:tabs>
      <w:ind w:hanging="1701"/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4F299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FB6471"/>
    <w:multiLevelType w:val="hybridMultilevel"/>
    <w:tmpl w:val="6358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25D39"/>
    <w:multiLevelType w:val="hybridMultilevel"/>
    <w:tmpl w:val="390C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04E1A"/>
    <w:multiLevelType w:val="hybridMultilevel"/>
    <w:tmpl w:val="FD90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D769F"/>
    <w:multiLevelType w:val="hybridMultilevel"/>
    <w:tmpl w:val="181C49BA"/>
    <w:lvl w:ilvl="0" w:tplc="73DAF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89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2E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A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AC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40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46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6C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26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F0178"/>
    <w:multiLevelType w:val="multilevel"/>
    <w:tmpl w:val="EB024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B10BC2"/>
    <w:multiLevelType w:val="hybridMultilevel"/>
    <w:tmpl w:val="EC7C1A30"/>
    <w:lvl w:ilvl="0" w:tplc="6122E24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67C202C8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23EC31C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B06EF5E6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940F19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6D5245A0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5E14A18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F5E8DF8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E97E239E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stylePaneSortMethod w:val="0000"/>
  <w:defaultTabStop w:val="708"/>
  <w:drawingGridHorizontalSpacing w:val="170"/>
  <w:drawingGridVerticalSpacing w:val="17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80448"/>
    <w:rsid w:val="00010CAB"/>
    <w:rsid w:val="000568C9"/>
    <w:rsid w:val="00056B53"/>
    <w:rsid w:val="00065A73"/>
    <w:rsid w:val="00066AC0"/>
    <w:rsid w:val="00073FFD"/>
    <w:rsid w:val="000B3F4A"/>
    <w:rsid w:val="000C05A8"/>
    <w:rsid w:val="000C3FBD"/>
    <w:rsid w:val="000E6F80"/>
    <w:rsid w:val="00141D13"/>
    <w:rsid w:val="00170903"/>
    <w:rsid w:val="001B2208"/>
    <w:rsid w:val="001D1C6D"/>
    <w:rsid w:val="001E4C7D"/>
    <w:rsid w:val="001E6055"/>
    <w:rsid w:val="00201242"/>
    <w:rsid w:val="00217267"/>
    <w:rsid w:val="00282807"/>
    <w:rsid w:val="002E213F"/>
    <w:rsid w:val="00303F06"/>
    <w:rsid w:val="00320610"/>
    <w:rsid w:val="003541F8"/>
    <w:rsid w:val="003B1F5D"/>
    <w:rsid w:val="003E6AD0"/>
    <w:rsid w:val="00405EE8"/>
    <w:rsid w:val="00415879"/>
    <w:rsid w:val="00463835"/>
    <w:rsid w:val="004F04DA"/>
    <w:rsid w:val="0054513A"/>
    <w:rsid w:val="00563724"/>
    <w:rsid w:val="00564C69"/>
    <w:rsid w:val="005C1F9A"/>
    <w:rsid w:val="005C7B13"/>
    <w:rsid w:val="005E7B9B"/>
    <w:rsid w:val="00637CE6"/>
    <w:rsid w:val="0067624E"/>
    <w:rsid w:val="006E11B5"/>
    <w:rsid w:val="006F7BEC"/>
    <w:rsid w:val="007A5633"/>
    <w:rsid w:val="007B7D7E"/>
    <w:rsid w:val="007D2BE6"/>
    <w:rsid w:val="007D3323"/>
    <w:rsid w:val="007F4987"/>
    <w:rsid w:val="00815A80"/>
    <w:rsid w:val="00826F5F"/>
    <w:rsid w:val="00840459"/>
    <w:rsid w:val="00842988"/>
    <w:rsid w:val="00873FAD"/>
    <w:rsid w:val="008A551B"/>
    <w:rsid w:val="008B0A67"/>
    <w:rsid w:val="008B50CA"/>
    <w:rsid w:val="008B7215"/>
    <w:rsid w:val="008D0C25"/>
    <w:rsid w:val="008E0A91"/>
    <w:rsid w:val="008F4562"/>
    <w:rsid w:val="008F4D20"/>
    <w:rsid w:val="009010BD"/>
    <w:rsid w:val="00920213"/>
    <w:rsid w:val="009242D6"/>
    <w:rsid w:val="00933B60"/>
    <w:rsid w:val="00942995"/>
    <w:rsid w:val="00963D1F"/>
    <w:rsid w:val="00975D6D"/>
    <w:rsid w:val="009D2CB0"/>
    <w:rsid w:val="009D6285"/>
    <w:rsid w:val="009E40A3"/>
    <w:rsid w:val="009E5574"/>
    <w:rsid w:val="009F23B5"/>
    <w:rsid w:val="00A00EF1"/>
    <w:rsid w:val="00A04BDE"/>
    <w:rsid w:val="00A21A77"/>
    <w:rsid w:val="00A42350"/>
    <w:rsid w:val="00AA2DDD"/>
    <w:rsid w:val="00AC52D4"/>
    <w:rsid w:val="00AF4C05"/>
    <w:rsid w:val="00BA3818"/>
    <w:rsid w:val="00BB13C3"/>
    <w:rsid w:val="00C1138A"/>
    <w:rsid w:val="00C16786"/>
    <w:rsid w:val="00C25DA1"/>
    <w:rsid w:val="00C6199B"/>
    <w:rsid w:val="00C80448"/>
    <w:rsid w:val="00CA0085"/>
    <w:rsid w:val="00CA358C"/>
    <w:rsid w:val="00CD1BE3"/>
    <w:rsid w:val="00CE153B"/>
    <w:rsid w:val="00D04A38"/>
    <w:rsid w:val="00D13921"/>
    <w:rsid w:val="00D43AA0"/>
    <w:rsid w:val="00D64254"/>
    <w:rsid w:val="00DB70AA"/>
    <w:rsid w:val="00DD2CF9"/>
    <w:rsid w:val="00E23BCC"/>
    <w:rsid w:val="00E62B19"/>
    <w:rsid w:val="00E7423C"/>
    <w:rsid w:val="00E85D31"/>
    <w:rsid w:val="00EF043B"/>
    <w:rsid w:val="00EF711A"/>
    <w:rsid w:val="00F01393"/>
    <w:rsid w:val="00F23AC1"/>
    <w:rsid w:val="00F24A8B"/>
    <w:rsid w:val="00F44875"/>
    <w:rsid w:val="00F50FB7"/>
    <w:rsid w:val="00F93C4C"/>
    <w:rsid w:val="00FA32EF"/>
    <w:rsid w:val="00FF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1E7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1C01E7"/>
    <w:rPr>
      <w:sz w:val="28"/>
    </w:rPr>
  </w:style>
  <w:style w:type="paragraph" w:customStyle="1" w:styleId="a5">
    <w:name w:val="Заголовок к тексту"/>
    <w:basedOn w:val="a"/>
    <w:next w:val="a6"/>
    <w:rsid w:val="001C01E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1C01E7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1C01E7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C01E7"/>
  </w:style>
  <w:style w:type="paragraph" w:customStyle="1" w:styleId="aa">
    <w:name w:val="Адресат"/>
    <w:basedOn w:val="a"/>
    <w:rsid w:val="001C01E7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1C01E7"/>
  </w:style>
  <w:style w:type="paragraph" w:styleId="a6">
    <w:name w:val="Body Text"/>
    <w:basedOn w:val="a"/>
    <w:link w:val="ac"/>
    <w:rsid w:val="001C01E7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1C01E7"/>
    <w:rPr>
      <w:sz w:val="28"/>
      <w:szCs w:val="24"/>
    </w:rPr>
  </w:style>
  <w:style w:type="paragraph" w:styleId="ad">
    <w:name w:val="Balloon Text"/>
    <w:basedOn w:val="a"/>
    <w:link w:val="ae"/>
    <w:rsid w:val="001C01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C01E7"/>
    <w:rPr>
      <w:rFonts w:ascii="Tahoma" w:hAnsi="Tahoma" w:cs="Tahoma"/>
      <w:sz w:val="16"/>
      <w:szCs w:val="16"/>
    </w:rPr>
  </w:style>
  <w:style w:type="paragraph" w:customStyle="1" w:styleId="af">
    <w:name w:val="Подпись на  бланке должностного лица"/>
    <w:basedOn w:val="a"/>
    <w:next w:val="a6"/>
    <w:rsid w:val="001C01E7"/>
    <w:pPr>
      <w:spacing w:before="480" w:line="240" w:lineRule="exact"/>
      <w:ind w:left="7088"/>
    </w:pPr>
    <w:rPr>
      <w:sz w:val="28"/>
      <w:szCs w:val="20"/>
    </w:rPr>
  </w:style>
  <w:style w:type="paragraph" w:styleId="af0">
    <w:name w:val="Signature"/>
    <w:basedOn w:val="a"/>
    <w:next w:val="a6"/>
    <w:link w:val="af1"/>
    <w:rsid w:val="001C01E7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1">
    <w:name w:val="Подпись Знак"/>
    <w:link w:val="af0"/>
    <w:rsid w:val="001C01E7"/>
    <w:rPr>
      <w:sz w:val="28"/>
    </w:rPr>
  </w:style>
  <w:style w:type="paragraph" w:customStyle="1" w:styleId="af2">
    <w:name w:val="Приложение"/>
    <w:basedOn w:val="a6"/>
    <w:rsid w:val="001C01E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styleId="af3">
    <w:name w:val="Hyperlink"/>
    <w:uiPriority w:val="99"/>
    <w:unhideWhenUsed/>
    <w:rsid w:val="00292787"/>
    <w:rPr>
      <w:color w:val="0000FF"/>
      <w:u w:val="single"/>
    </w:rPr>
  </w:style>
  <w:style w:type="table" w:styleId="af4">
    <w:name w:val="Table Grid"/>
    <w:basedOn w:val="a1"/>
    <w:rsid w:val="00842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ter</cp:lastModifiedBy>
  <cp:revision>5</cp:revision>
  <cp:lastPrinted>2015-11-17T13:14:00Z</cp:lastPrinted>
  <dcterms:created xsi:type="dcterms:W3CDTF">2015-11-17T11:40:00Z</dcterms:created>
  <dcterms:modified xsi:type="dcterms:W3CDTF">2015-11-18T12:53:00Z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приглашении к участию в работе Международного форума по добровольчеству</vt:lpwstr>
  </property>
  <property fmtid="{D5CDD505-2E9C-101B-9397-08002B2CF9AE}" pid="3" name="reg_date">
    <vt:lpwstr>25.10.2013</vt:lpwstr>
  </property>
  <property fmtid="{D5CDD505-2E9C-101B-9397-08002B2CF9AE}" pid="4" name="reg_number">
    <vt:lpwstr>СЭД-01-27-1029</vt:lpwstr>
  </property>
  <property fmtid="{D5CDD505-2E9C-101B-9397-08002B2CF9AE}" pid="5" name="r_object_id">
    <vt:lpwstr>090000018bc1f061</vt:lpwstr>
  </property>
  <property fmtid="{D5CDD505-2E9C-101B-9397-08002B2CF9AE}" pid="6" name="r_version_label">
    <vt:lpwstr>1.5</vt:lpwstr>
  </property>
  <property fmtid="{D5CDD505-2E9C-101B-9397-08002B2CF9AE}" pid="7" name="sign_flag">
    <vt:lpwstr>Подписан ЭЦП</vt:lpwstr>
  </property>
</Properties>
</file>