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B4" w:rsidRPr="00EC1D8D" w:rsidRDefault="00AA6CB4" w:rsidP="005F4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D8D"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Советского района (от </w:t>
      </w:r>
      <w:r w:rsidRPr="00EC1D8D">
        <w:rPr>
          <w:rFonts w:ascii="Times New Roman" w:hAnsi="Times New Roman" w:cs="Times New Roman"/>
          <w:b/>
          <w:bCs/>
          <w:sz w:val="28"/>
          <w:szCs w:val="28"/>
        </w:rPr>
        <w:t>котельной «АМЗ»</w:t>
      </w:r>
      <w:r>
        <w:rPr>
          <w:rFonts w:ascii="Times New Roman" w:hAnsi="Times New Roman" w:cs="Times New Roman"/>
          <w:b/>
          <w:bCs/>
          <w:sz w:val="28"/>
          <w:szCs w:val="28"/>
        </w:rPr>
        <w:t>), пос.</w:t>
      </w:r>
      <w:r w:rsidR="005E3E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АМЗ</w:t>
      </w:r>
      <w:r w:rsidR="005E3EBF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отключаемых</w:t>
      </w:r>
      <w:r w:rsidR="005E3E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1D8D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EC1D8D">
        <w:rPr>
          <w:rFonts w:ascii="Times New Roman" w:hAnsi="Times New Roman" w:cs="Times New Roman"/>
          <w:b/>
          <w:bCs/>
          <w:sz w:val="28"/>
          <w:szCs w:val="28"/>
        </w:rPr>
        <w:t xml:space="preserve"> 12 мая 2015г.</w:t>
      </w:r>
    </w:p>
    <w:tbl>
      <w:tblPr>
        <w:tblW w:w="150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14451"/>
      </w:tblGrid>
      <w:tr w:rsidR="00AA6CB4" w:rsidRPr="00EC1D8D">
        <w:trPr>
          <w:trHeight w:val="570"/>
        </w:trPr>
        <w:tc>
          <w:tcPr>
            <w:tcW w:w="560" w:type="dxa"/>
          </w:tcPr>
          <w:p w:rsidR="00AA6CB4" w:rsidRPr="00EC1D8D" w:rsidRDefault="00AA6CB4" w:rsidP="006D2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AA6CB4" w:rsidRPr="00EC1D8D" w:rsidRDefault="00AA6CB4" w:rsidP="006D2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4508" w:type="dxa"/>
            <w:vAlign w:val="center"/>
          </w:tcPr>
          <w:p w:rsidR="00AA6CB4" w:rsidRPr="00EC1D8D" w:rsidRDefault="00AA6CB4" w:rsidP="006D2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отключения</w:t>
            </w:r>
          </w:p>
        </w:tc>
      </w:tr>
      <w:tr w:rsidR="00AA6CB4" w:rsidRPr="00EC1D8D">
        <w:tc>
          <w:tcPr>
            <w:tcW w:w="560" w:type="dxa"/>
          </w:tcPr>
          <w:p w:rsidR="00AA6CB4" w:rsidRPr="00EC1D8D" w:rsidRDefault="00AA6CB4" w:rsidP="006D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8" w:type="dxa"/>
          </w:tcPr>
          <w:p w:rsidR="00AA6CB4" w:rsidRPr="00EC1D8D" w:rsidRDefault="00AA6CB4" w:rsidP="006D2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Горьковская, 6, 9, 11, 13</w:t>
            </w:r>
          </w:p>
        </w:tc>
      </w:tr>
      <w:tr w:rsidR="00AA6CB4" w:rsidRPr="00EC1D8D">
        <w:tc>
          <w:tcPr>
            <w:tcW w:w="560" w:type="dxa"/>
          </w:tcPr>
          <w:p w:rsidR="00AA6CB4" w:rsidRPr="00EC1D8D" w:rsidRDefault="00AA6CB4" w:rsidP="006D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8" w:type="dxa"/>
          </w:tcPr>
          <w:p w:rsidR="00AA6CB4" w:rsidRPr="00EC1D8D" w:rsidRDefault="00AA6CB4" w:rsidP="006D2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Днепропетровская, 2 , 4, 13, 14, 17, 18, 19, 20</w:t>
            </w:r>
          </w:p>
        </w:tc>
      </w:tr>
      <w:tr w:rsidR="00AA6CB4" w:rsidRPr="00EC1D8D">
        <w:tc>
          <w:tcPr>
            <w:tcW w:w="560" w:type="dxa"/>
          </w:tcPr>
          <w:p w:rsidR="00AA6CB4" w:rsidRPr="00EC1D8D" w:rsidRDefault="00AA6CB4" w:rsidP="006D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08" w:type="dxa"/>
          </w:tcPr>
          <w:p w:rsidR="00AA6CB4" w:rsidRPr="00EC1D8D" w:rsidRDefault="00AA6CB4" w:rsidP="006D2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Калининградская, 20, 21, 21а , 22, 23, 23А, 24, 24а</w:t>
            </w:r>
          </w:p>
        </w:tc>
      </w:tr>
      <w:tr w:rsidR="00AA6CB4" w:rsidRPr="00EC1D8D">
        <w:tc>
          <w:tcPr>
            <w:tcW w:w="560" w:type="dxa"/>
          </w:tcPr>
          <w:p w:rsidR="00AA6CB4" w:rsidRPr="00EC1D8D" w:rsidRDefault="00AA6CB4" w:rsidP="006D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08" w:type="dxa"/>
          </w:tcPr>
          <w:p w:rsidR="00AA6CB4" w:rsidRPr="00EC1D8D" w:rsidRDefault="00AA6CB4" w:rsidP="006D2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Кузнецова, 2, 4, 8, 10, 12, 14, 15, 16, 19, 21, 23, 25, 31, 35, 37, 37а, 37б</w:t>
            </w:r>
          </w:p>
        </w:tc>
      </w:tr>
      <w:tr w:rsidR="00AA6CB4" w:rsidRPr="00EC1D8D">
        <w:tc>
          <w:tcPr>
            <w:tcW w:w="560" w:type="dxa"/>
          </w:tcPr>
          <w:p w:rsidR="00AA6CB4" w:rsidRPr="00EC1D8D" w:rsidRDefault="00AA6CB4" w:rsidP="006D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08" w:type="dxa"/>
          </w:tcPr>
          <w:p w:rsidR="00AA6CB4" w:rsidRPr="00EC1D8D" w:rsidRDefault="00AA6CB4" w:rsidP="006D2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Обская, 2, 4а, 6</w:t>
            </w:r>
          </w:p>
        </w:tc>
      </w:tr>
      <w:tr w:rsidR="00AA6CB4" w:rsidRPr="00EC1D8D">
        <w:tc>
          <w:tcPr>
            <w:tcW w:w="560" w:type="dxa"/>
          </w:tcPr>
          <w:p w:rsidR="00AA6CB4" w:rsidRPr="00EC1D8D" w:rsidRDefault="00AA6CB4" w:rsidP="006D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08" w:type="dxa"/>
          </w:tcPr>
          <w:p w:rsidR="00AA6CB4" w:rsidRPr="00EC1D8D" w:rsidRDefault="00AA6CB4" w:rsidP="006D2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Н. Ковшовой, 2, 3, 4, 5, 6, 7, 9, 11, 13</w:t>
            </w:r>
          </w:p>
        </w:tc>
      </w:tr>
      <w:tr w:rsidR="00AA6CB4" w:rsidRPr="00EC1D8D">
        <w:tc>
          <w:tcPr>
            <w:tcW w:w="560" w:type="dxa"/>
          </w:tcPr>
          <w:p w:rsidR="00AA6CB4" w:rsidRPr="00EC1D8D" w:rsidRDefault="00AA6CB4" w:rsidP="006D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508" w:type="dxa"/>
          </w:tcPr>
          <w:p w:rsidR="00AA6CB4" w:rsidRPr="00EC1D8D" w:rsidRDefault="00AA6CB4" w:rsidP="006D2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Некрасовская, 27</w:t>
            </w:r>
          </w:p>
        </w:tc>
      </w:tr>
      <w:tr w:rsidR="00AA6CB4" w:rsidRPr="00EC1D8D">
        <w:tc>
          <w:tcPr>
            <w:tcW w:w="560" w:type="dxa"/>
          </w:tcPr>
          <w:p w:rsidR="00AA6CB4" w:rsidRPr="00EC1D8D" w:rsidRDefault="00AA6CB4" w:rsidP="006D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08" w:type="dxa"/>
          </w:tcPr>
          <w:p w:rsidR="00AA6CB4" w:rsidRPr="00EC1D8D" w:rsidRDefault="00AA6CB4" w:rsidP="006D2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Родькина, 19</w:t>
            </w:r>
          </w:p>
        </w:tc>
      </w:tr>
      <w:tr w:rsidR="00AA6CB4" w:rsidRPr="00EC1D8D">
        <w:tc>
          <w:tcPr>
            <w:tcW w:w="560" w:type="dxa"/>
          </w:tcPr>
          <w:p w:rsidR="00AA6CB4" w:rsidRPr="00EC1D8D" w:rsidRDefault="00AA6CB4" w:rsidP="006D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508" w:type="dxa"/>
          </w:tcPr>
          <w:p w:rsidR="00AA6CB4" w:rsidRPr="00EC1D8D" w:rsidRDefault="00AA6CB4" w:rsidP="006D2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Чарчана, 20, 24</w:t>
            </w:r>
          </w:p>
        </w:tc>
      </w:tr>
      <w:tr w:rsidR="00AA6CB4" w:rsidRPr="00EC1D8D">
        <w:tc>
          <w:tcPr>
            <w:tcW w:w="560" w:type="dxa"/>
          </w:tcPr>
          <w:p w:rsidR="00AA6CB4" w:rsidRPr="00EC1D8D" w:rsidRDefault="00AA6CB4" w:rsidP="006D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08" w:type="dxa"/>
          </w:tcPr>
          <w:p w:rsidR="00AA6CB4" w:rsidRPr="00EC1D8D" w:rsidRDefault="00AA6CB4" w:rsidP="006D2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Ярославская, 2, 9, 12, 14, 16</w:t>
            </w:r>
          </w:p>
        </w:tc>
      </w:tr>
    </w:tbl>
    <w:p w:rsidR="00AA6CB4" w:rsidRPr="00EC1D8D" w:rsidRDefault="00AA6CB4" w:rsidP="004B1C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A6CB4" w:rsidRPr="00EC1D8D" w:rsidRDefault="00AA6CB4" w:rsidP="005F4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D8D"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</w:t>
      </w:r>
      <w:r>
        <w:rPr>
          <w:rFonts w:ascii="Times New Roman" w:hAnsi="Times New Roman" w:cs="Times New Roman"/>
          <w:b/>
          <w:bCs/>
          <w:sz w:val="28"/>
          <w:szCs w:val="28"/>
        </w:rPr>
        <w:t>Советского района (</w:t>
      </w:r>
      <w:r w:rsidRPr="00EC1D8D">
        <w:rPr>
          <w:rFonts w:ascii="Times New Roman" w:hAnsi="Times New Roman" w:cs="Times New Roman"/>
          <w:b/>
          <w:bCs/>
          <w:sz w:val="28"/>
          <w:szCs w:val="28"/>
        </w:rPr>
        <w:t>от котельной «Агромаш»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C1D8D">
        <w:rPr>
          <w:rFonts w:ascii="Times New Roman" w:hAnsi="Times New Roman" w:cs="Times New Roman"/>
          <w:b/>
          <w:bCs/>
          <w:sz w:val="28"/>
          <w:szCs w:val="28"/>
        </w:rPr>
        <w:t xml:space="preserve"> пос. Смолино</w:t>
      </w:r>
      <w:r>
        <w:rPr>
          <w:rFonts w:ascii="Times New Roman" w:hAnsi="Times New Roman" w:cs="Times New Roman"/>
          <w:b/>
          <w:bCs/>
          <w:sz w:val="28"/>
          <w:szCs w:val="28"/>
        </w:rPr>
        <w:t>, отключаемых</w:t>
      </w:r>
      <w:r w:rsidR="005E3E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1D8D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EC1D8D">
        <w:rPr>
          <w:rFonts w:ascii="Times New Roman" w:hAnsi="Times New Roman" w:cs="Times New Roman"/>
          <w:b/>
          <w:bCs/>
          <w:sz w:val="28"/>
          <w:szCs w:val="28"/>
        </w:rPr>
        <w:t xml:space="preserve"> 12 мая 2015г.</w:t>
      </w:r>
    </w:p>
    <w:tbl>
      <w:tblPr>
        <w:tblW w:w="1517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14561"/>
      </w:tblGrid>
      <w:tr w:rsidR="00AA6CB4" w:rsidRPr="00EC1D8D">
        <w:trPr>
          <w:trHeight w:val="570"/>
        </w:trPr>
        <w:tc>
          <w:tcPr>
            <w:tcW w:w="560" w:type="dxa"/>
          </w:tcPr>
          <w:p w:rsidR="00AA6CB4" w:rsidRPr="00EC1D8D" w:rsidRDefault="00AA6CB4" w:rsidP="00C37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AA6CB4" w:rsidRPr="00EC1D8D" w:rsidRDefault="00AA6CB4" w:rsidP="00C37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4618" w:type="dxa"/>
            <w:vAlign w:val="center"/>
          </w:tcPr>
          <w:p w:rsidR="00AA6CB4" w:rsidRPr="00EC1D8D" w:rsidRDefault="00AA6CB4" w:rsidP="00C37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отключения</w:t>
            </w:r>
          </w:p>
        </w:tc>
      </w:tr>
      <w:tr w:rsidR="00AA6CB4" w:rsidRPr="00EC1D8D">
        <w:tc>
          <w:tcPr>
            <w:tcW w:w="560" w:type="dxa"/>
          </w:tcPr>
          <w:p w:rsidR="00AA6CB4" w:rsidRPr="00EC1D8D" w:rsidRDefault="00AA6CB4" w:rsidP="00C3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8" w:type="dxa"/>
          </w:tcPr>
          <w:p w:rsidR="00AA6CB4" w:rsidRPr="00EC1D8D" w:rsidRDefault="00AA6CB4" w:rsidP="00C37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Пер. Дачный, 10, 10а, 11, 12, 12а, 12б, 14б, 18а</w:t>
            </w:r>
          </w:p>
        </w:tc>
      </w:tr>
      <w:tr w:rsidR="00AA6CB4" w:rsidRPr="00EC1D8D">
        <w:tc>
          <w:tcPr>
            <w:tcW w:w="560" w:type="dxa"/>
          </w:tcPr>
          <w:p w:rsidR="00AA6CB4" w:rsidRPr="00EC1D8D" w:rsidRDefault="00AA6CB4" w:rsidP="00C3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18" w:type="dxa"/>
          </w:tcPr>
          <w:p w:rsidR="00AA6CB4" w:rsidRPr="00EC1D8D" w:rsidRDefault="00AA6CB4" w:rsidP="00C37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8D">
              <w:rPr>
                <w:rFonts w:ascii="Times New Roman" w:hAnsi="Times New Roman" w:cs="Times New Roman"/>
                <w:sz w:val="28"/>
                <w:szCs w:val="28"/>
              </w:rPr>
              <w:t>Фестивальная, 2, 4, 8, 10</w:t>
            </w:r>
          </w:p>
        </w:tc>
      </w:tr>
    </w:tbl>
    <w:p w:rsidR="00AA6CB4" w:rsidRPr="00EC1D8D" w:rsidRDefault="00AA6CB4" w:rsidP="005F4A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A6CB4" w:rsidRPr="00EC1D8D" w:rsidRDefault="00AA6CB4" w:rsidP="005F4A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A6CB4" w:rsidRPr="00EC1D8D" w:rsidRDefault="00AA6CB4" w:rsidP="009B62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A6CB4" w:rsidRPr="00EC1D8D" w:rsidSect="005F4A98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413" w:rsidRDefault="00D31413" w:rsidP="004B1C6B">
      <w:pPr>
        <w:spacing w:after="0" w:line="240" w:lineRule="auto"/>
      </w:pPr>
      <w:r>
        <w:separator/>
      </w:r>
    </w:p>
  </w:endnote>
  <w:endnote w:type="continuationSeparator" w:id="1">
    <w:p w:rsidR="00D31413" w:rsidRDefault="00D31413" w:rsidP="004B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413" w:rsidRDefault="00D31413" w:rsidP="004B1C6B">
      <w:pPr>
        <w:spacing w:after="0" w:line="240" w:lineRule="auto"/>
      </w:pPr>
      <w:r>
        <w:separator/>
      </w:r>
    </w:p>
  </w:footnote>
  <w:footnote w:type="continuationSeparator" w:id="1">
    <w:p w:rsidR="00D31413" w:rsidRDefault="00D31413" w:rsidP="004B1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251"/>
    <w:rsid w:val="00021024"/>
    <w:rsid w:val="00040F14"/>
    <w:rsid w:val="0008175F"/>
    <w:rsid w:val="00153C5E"/>
    <w:rsid w:val="0019219D"/>
    <w:rsid w:val="001F6292"/>
    <w:rsid w:val="00201CE1"/>
    <w:rsid w:val="00211CCA"/>
    <w:rsid w:val="002517C0"/>
    <w:rsid w:val="00284622"/>
    <w:rsid w:val="00300D84"/>
    <w:rsid w:val="003814ED"/>
    <w:rsid w:val="003B5388"/>
    <w:rsid w:val="003E4FF9"/>
    <w:rsid w:val="003F04B0"/>
    <w:rsid w:val="004017A9"/>
    <w:rsid w:val="004B0FD5"/>
    <w:rsid w:val="004B1C6B"/>
    <w:rsid w:val="004D5671"/>
    <w:rsid w:val="005213AD"/>
    <w:rsid w:val="00546F4C"/>
    <w:rsid w:val="0055645E"/>
    <w:rsid w:val="005B4D73"/>
    <w:rsid w:val="005E3EBF"/>
    <w:rsid w:val="005F4A98"/>
    <w:rsid w:val="00615BB5"/>
    <w:rsid w:val="0069147D"/>
    <w:rsid w:val="006A0AC2"/>
    <w:rsid w:val="006C7F25"/>
    <w:rsid w:val="006D2EB9"/>
    <w:rsid w:val="00735FF5"/>
    <w:rsid w:val="00784FEF"/>
    <w:rsid w:val="007C6263"/>
    <w:rsid w:val="008079AD"/>
    <w:rsid w:val="00843086"/>
    <w:rsid w:val="00865BBD"/>
    <w:rsid w:val="008B5778"/>
    <w:rsid w:val="009001B6"/>
    <w:rsid w:val="00916981"/>
    <w:rsid w:val="00957186"/>
    <w:rsid w:val="009842C2"/>
    <w:rsid w:val="00997FA2"/>
    <w:rsid w:val="009A2306"/>
    <w:rsid w:val="009B6251"/>
    <w:rsid w:val="009D2B11"/>
    <w:rsid w:val="00A10057"/>
    <w:rsid w:val="00A168D7"/>
    <w:rsid w:val="00A24DC7"/>
    <w:rsid w:val="00A3745B"/>
    <w:rsid w:val="00AA02A0"/>
    <w:rsid w:val="00AA6CB4"/>
    <w:rsid w:val="00AB5CCC"/>
    <w:rsid w:val="00B160A3"/>
    <w:rsid w:val="00B76698"/>
    <w:rsid w:val="00BB4ED0"/>
    <w:rsid w:val="00BD044D"/>
    <w:rsid w:val="00BF52E2"/>
    <w:rsid w:val="00C166A2"/>
    <w:rsid w:val="00C1757E"/>
    <w:rsid w:val="00C37FC1"/>
    <w:rsid w:val="00C768F4"/>
    <w:rsid w:val="00C8282D"/>
    <w:rsid w:val="00C87F22"/>
    <w:rsid w:val="00CB15E2"/>
    <w:rsid w:val="00CD2A6A"/>
    <w:rsid w:val="00CE41EF"/>
    <w:rsid w:val="00CF11F6"/>
    <w:rsid w:val="00CF6906"/>
    <w:rsid w:val="00D20DC2"/>
    <w:rsid w:val="00D31413"/>
    <w:rsid w:val="00D55E61"/>
    <w:rsid w:val="00DE03EA"/>
    <w:rsid w:val="00DF3DE8"/>
    <w:rsid w:val="00E37796"/>
    <w:rsid w:val="00E401C8"/>
    <w:rsid w:val="00EC1D8D"/>
    <w:rsid w:val="00ED40B0"/>
    <w:rsid w:val="00EF11BE"/>
    <w:rsid w:val="00F81CD3"/>
    <w:rsid w:val="00FC4EBF"/>
    <w:rsid w:val="00FD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2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625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B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1C6B"/>
  </w:style>
  <w:style w:type="paragraph" w:styleId="a6">
    <w:name w:val="footer"/>
    <w:basedOn w:val="a"/>
    <w:link w:val="a7"/>
    <w:uiPriority w:val="99"/>
    <w:rsid w:val="004B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1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УЖКХ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2014-05-07T03:06:00Z</cp:lastPrinted>
  <dcterms:created xsi:type="dcterms:W3CDTF">2015-05-06T05:06:00Z</dcterms:created>
  <dcterms:modified xsi:type="dcterms:W3CDTF">2015-05-06T05:06:00Z</dcterms:modified>
</cp:coreProperties>
</file>