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D3F" w:rsidRPr="007D5B67" w:rsidRDefault="00E33D3F" w:rsidP="007D5B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5B67">
        <w:rPr>
          <w:rFonts w:ascii="Times New Roman" w:hAnsi="Times New Roman" w:cs="Times New Roman"/>
          <w:b/>
          <w:bCs/>
          <w:sz w:val="28"/>
          <w:szCs w:val="28"/>
        </w:rPr>
        <w:t>Список жилых домов Тракторозаводского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района, отключаемых с 10</w:t>
      </w:r>
      <w:r w:rsidRPr="007D5B67">
        <w:rPr>
          <w:rFonts w:ascii="Times New Roman" w:hAnsi="Times New Roman" w:cs="Times New Roman"/>
          <w:b/>
          <w:bCs/>
          <w:sz w:val="28"/>
          <w:szCs w:val="28"/>
        </w:rPr>
        <w:t xml:space="preserve"> мая 2016 г.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"/>
        <w:gridCol w:w="14204"/>
      </w:tblGrid>
      <w:tr w:rsidR="00E33D3F" w:rsidRPr="007D5B67">
        <w:tc>
          <w:tcPr>
            <w:tcW w:w="534" w:type="dxa"/>
            <w:tcBorders>
              <w:right w:val="single" w:sz="4" w:space="0" w:color="auto"/>
            </w:tcBorders>
          </w:tcPr>
          <w:p w:rsidR="00E33D3F" w:rsidRPr="007D5B67" w:rsidRDefault="00E33D3F" w:rsidP="00E16F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B6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33D3F" w:rsidRPr="007D5B67" w:rsidRDefault="00E33D3F" w:rsidP="00E16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4" w:type="dxa"/>
            <w:tcBorders>
              <w:left w:val="single" w:sz="4" w:space="0" w:color="auto"/>
              <w:right w:val="single" w:sz="4" w:space="0" w:color="auto"/>
            </w:tcBorders>
          </w:tcPr>
          <w:p w:rsidR="00E33D3F" w:rsidRPr="007D5B67" w:rsidRDefault="00E33D3F" w:rsidP="00E16F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D3F" w:rsidRPr="007D5B67" w:rsidRDefault="00E33D3F" w:rsidP="00E16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B67">
              <w:rPr>
                <w:rFonts w:ascii="Times New Roman" w:hAnsi="Times New Roman" w:cs="Times New Roman"/>
                <w:sz w:val="28"/>
                <w:szCs w:val="28"/>
              </w:rPr>
              <w:t xml:space="preserve"> Адрес отключения</w:t>
            </w:r>
          </w:p>
        </w:tc>
      </w:tr>
      <w:tr w:rsidR="00E33D3F" w:rsidRPr="007D5B67">
        <w:tc>
          <w:tcPr>
            <w:tcW w:w="534" w:type="dxa"/>
            <w:tcBorders>
              <w:right w:val="single" w:sz="4" w:space="0" w:color="auto"/>
            </w:tcBorders>
          </w:tcPr>
          <w:p w:rsidR="00E33D3F" w:rsidRPr="007D5B67" w:rsidRDefault="00E33D3F" w:rsidP="00E16F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04" w:type="dxa"/>
            <w:tcBorders>
              <w:left w:val="single" w:sz="4" w:space="0" w:color="auto"/>
              <w:right w:val="single" w:sz="4" w:space="0" w:color="auto"/>
            </w:tcBorders>
          </w:tcPr>
          <w:p w:rsidR="00E33D3F" w:rsidRPr="007D5B67" w:rsidRDefault="00E33D3F" w:rsidP="00E16F39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7D5B67">
              <w:rPr>
                <w:rFonts w:ascii="Times New Roman" w:hAnsi="Times New Roman" w:cs="Times New Roman"/>
                <w:sz w:val="28"/>
                <w:szCs w:val="28"/>
              </w:rPr>
              <w:t>40 лет Октября, 34а</w:t>
            </w:r>
          </w:p>
        </w:tc>
      </w:tr>
      <w:tr w:rsidR="00E33D3F" w:rsidRPr="007D5B67">
        <w:tc>
          <w:tcPr>
            <w:tcW w:w="534" w:type="dxa"/>
            <w:tcBorders>
              <w:right w:val="single" w:sz="4" w:space="0" w:color="auto"/>
            </w:tcBorders>
          </w:tcPr>
          <w:p w:rsidR="00E33D3F" w:rsidRPr="007D5B67" w:rsidRDefault="00E33D3F" w:rsidP="00E16F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B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04" w:type="dxa"/>
            <w:tcBorders>
              <w:left w:val="single" w:sz="4" w:space="0" w:color="auto"/>
              <w:right w:val="single" w:sz="4" w:space="0" w:color="auto"/>
            </w:tcBorders>
          </w:tcPr>
          <w:p w:rsidR="00E33D3F" w:rsidRPr="007D5B67" w:rsidRDefault="00E33D3F" w:rsidP="00E16F39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7D5B67">
              <w:rPr>
                <w:rFonts w:ascii="Times New Roman" w:hAnsi="Times New Roman" w:cs="Times New Roman"/>
                <w:sz w:val="28"/>
                <w:szCs w:val="28"/>
              </w:rPr>
              <w:t>Пер. Артиллерийский, 2, 2а, 4, 4а, 6, 6а</w:t>
            </w:r>
          </w:p>
        </w:tc>
      </w:tr>
      <w:tr w:rsidR="00E33D3F" w:rsidRPr="007D5B67">
        <w:tc>
          <w:tcPr>
            <w:tcW w:w="534" w:type="dxa"/>
            <w:tcBorders>
              <w:right w:val="single" w:sz="4" w:space="0" w:color="auto"/>
            </w:tcBorders>
          </w:tcPr>
          <w:p w:rsidR="00E33D3F" w:rsidRPr="007D5B67" w:rsidRDefault="00E33D3F" w:rsidP="00E16F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B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04" w:type="dxa"/>
            <w:tcBorders>
              <w:left w:val="single" w:sz="4" w:space="0" w:color="auto"/>
              <w:right w:val="single" w:sz="4" w:space="0" w:color="auto"/>
            </w:tcBorders>
          </w:tcPr>
          <w:p w:rsidR="00E33D3F" w:rsidRPr="007D5B67" w:rsidRDefault="00E33D3F" w:rsidP="00E16F39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7D5B67">
              <w:rPr>
                <w:rFonts w:ascii="Times New Roman" w:hAnsi="Times New Roman" w:cs="Times New Roman"/>
                <w:sz w:val="28"/>
                <w:szCs w:val="28"/>
              </w:rPr>
              <w:t>Пр. Ленина, 11, 13а, 15, 17, 19</w:t>
            </w:r>
          </w:p>
        </w:tc>
      </w:tr>
      <w:tr w:rsidR="00E33D3F" w:rsidRPr="007D5B67">
        <w:tc>
          <w:tcPr>
            <w:tcW w:w="534" w:type="dxa"/>
            <w:tcBorders>
              <w:right w:val="single" w:sz="4" w:space="0" w:color="auto"/>
            </w:tcBorders>
          </w:tcPr>
          <w:p w:rsidR="00E33D3F" w:rsidRPr="007D5B67" w:rsidRDefault="00E33D3F" w:rsidP="00E16F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B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04" w:type="dxa"/>
            <w:tcBorders>
              <w:left w:val="single" w:sz="4" w:space="0" w:color="auto"/>
              <w:right w:val="single" w:sz="4" w:space="0" w:color="auto"/>
            </w:tcBorders>
          </w:tcPr>
          <w:p w:rsidR="00E33D3F" w:rsidRPr="007D5B67" w:rsidRDefault="00E33D3F" w:rsidP="00E16F39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7D5B67">
              <w:rPr>
                <w:rFonts w:ascii="Times New Roman" w:hAnsi="Times New Roman" w:cs="Times New Roman"/>
                <w:sz w:val="28"/>
                <w:szCs w:val="28"/>
              </w:rPr>
              <w:t>Рождественского, 7, 7б, 9</w:t>
            </w:r>
          </w:p>
        </w:tc>
      </w:tr>
    </w:tbl>
    <w:p w:rsidR="00E33D3F" w:rsidRPr="007D5B67" w:rsidRDefault="00E33D3F" w:rsidP="00292486">
      <w:pPr>
        <w:rPr>
          <w:rFonts w:ascii="Times New Roman" w:hAnsi="Times New Roman" w:cs="Times New Roman"/>
          <w:sz w:val="28"/>
          <w:szCs w:val="28"/>
        </w:rPr>
      </w:pPr>
      <w:r w:rsidRPr="007D5B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Всего: </w:t>
      </w:r>
      <w:r w:rsidRPr="007D5B67">
        <w:rPr>
          <w:rFonts w:ascii="Times New Roman" w:hAnsi="Times New Roman" w:cs="Times New Roman"/>
          <w:sz w:val="28"/>
          <w:szCs w:val="28"/>
        </w:rPr>
        <w:t>15 ж/д</w:t>
      </w:r>
    </w:p>
    <w:p w:rsidR="00E33D3F" w:rsidRPr="00292486" w:rsidRDefault="00E33D3F" w:rsidP="00292486">
      <w:pPr>
        <w:rPr>
          <w:sz w:val="24"/>
          <w:szCs w:val="24"/>
        </w:rPr>
      </w:pPr>
    </w:p>
    <w:sectPr w:rsidR="00E33D3F" w:rsidRPr="00292486" w:rsidSect="001178D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292486"/>
    <w:rsid w:val="0002119F"/>
    <w:rsid w:val="0005266A"/>
    <w:rsid w:val="00060952"/>
    <w:rsid w:val="000C6DCC"/>
    <w:rsid w:val="000D11BC"/>
    <w:rsid w:val="0010543A"/>
    <w:rsid w:val="001178DA"/>
    <w:rsid w:val="001517B1"/>
    <w:rsid w:val="001D7CE9"/>
    <w:rsid w:val="00272DC8"/>
    <w:rsid w:val="00292486"/>
    <w:rsid w:val="002B0543"/>
    <w:rsid w:val="002D318A"/>
    <w:rsid w:val="00371C4B"/>
    <w:rsid w:val="0048612C"/>
    <w:rsid w:val="004C32B9"/>
    <w:rsid w:val="00522DFB"/>
    <w:rsid w:val="005C6CA9"/>
    <w:rsid w:val="00613218"/>
    <w:rsid w:val="0066797D"/>
    <w:rsid w:val="00754F27"/>
    <w:rsid w:val="00764882"/>
    <w:rsid w:val="007C67DD"/>
    <w:rsid w:val="007D5B67"/>
    <w:rsid w:val="008930D9"/>
    <w:rsid w:val="008A68F7"/>
    <w:rsid w:val="008B2B53"/>
    <w:rsid w:val="008E160D"/>
    <w:rsid w:val="00930287"/>
    <w:rsid w:val="0093422C"/>
    <w:rsid w:val="00945D7D"/>
    <w:rsid w:val="00970891"/>
    <w:rsid w:val="009846EF"/>
    <w:rsid w:val="00986E68"/>
    <w:rsid w:val="00B124EB"/>
    <w:rsid w:val="00B9606E"/>
    <w:rsid w:val="00C0407A"/>
    <w:rsid w:val="00C0630F"/>
    <w:rsid w:val="00C54E7B"/>
    <w:rsid w:val="00C76FC0"/>
    <w:rsid w:val="00D14D96"/>
    <w:rsid w:val="00DE3B47"/>
    <w:rsid w:val="00E14FFC"/>
    <w:rsid w:val="00E16F39"/>
    <w:rsid w:val="00E33C8C"/>
    <w:rsid w:val="00E33D3F"/>
    <w:rsid w:val="00F26301"/>
    <w:rsid w:val="00F32E89"/>
    <w:rsid w:val="00FE6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952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92486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>УЖКХ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2</cp:revision>
  <cp:lastPrinted>2016-04-13T07:43:00Z</cp:lastPrinted>
  <dcterms:created xsi:type="dcterms:W3CDTF">2016-05-04T08:15:00Z</dcterms:created>
  <dcterms:modified xsi:type="dcterms:W3CDTF">2016-05-04T08:15:00Z</dcterms:modified>
</cp:coreProperties>
</file>