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3DA3" w14:textId="36E2D748" w:rsidR="00895E9D" w:rsidRPr="00692F85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потребителей </w:t>
      </w:r>
      <w:r w:rsidR="0032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Центрального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района, отключаемых с </w:t>
      </w:r>
      <w:r w:rsidR="00D3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D20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D3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D3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3DF55887" w14:textId="2D424244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гидравлических испытаний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7"/>
      </w:tblGrid>
      <w:tr w:rsidR="003278A9" w:rsidRPr="00423AD0" w14:paraId="4E6E17A8" w14:textId="77777777" w:rsidTr="00804405">
        <w:tc>
          <w:tcPr>
            <w:tcW w:w="13997" w:type="dxa"/>
            <w:vAlign w:val="center"/>
          </w:tcPr>
          <w:p w14:paraId="39E983B2" w14:textId="77777777" w:rsidR="003278A9" w:rsidRPr="00423AD0" w:rsidRDefault="003278A9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3AD0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3278A9" w:rsidRPr="003278A9" w14:paraId="57F97564" w14:textId="77777777" w:rsidTr="00804405">
        <w:tc>
          <w:tcPr>
            <w:tcW w:w="13997" w:type="dxa"/>
          </w:tcPr>
          <w:p w14:paraId="7A4F86F6" w14:textId="305D2C18" w:rsidR="003278A9" w:rsidRPr="003278A9" w:rsidRDefault="003278A9" w:rsidP="00C13B2F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Жилых домов - </w:t>
            </w:r>
            <w:r w:rsidR="00A7487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2</w:t>
            </w:r>
            <w:r w:rsidR="00C13B2F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72</w:t>
            </w:r>
            <w:bookmarkStart w:id="0" w:name="_GoBack"/>
            <w:bookmarkEnd w:id="0"/>
            <w:r w:rsidRPr="003278A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 МКД:</w:t>
            </w:r>
          </w:p>
        </w:tc>
      </w:tr>
      <w:tr w:rsidR="003278A9" w:rsidRPr="00423AD0" w14:paraId="41732761" w14:textId="77777777" w:rsidTr="00804405">
        <w:tc>
          <w:tcPr>
            <w:tcW w:w="13997" w:type="dxa"/>
          </w:tcPr>
          <w:p w14:paraId="24DCB0B0" w14:textId="6EB78319" w:rsidR="003278A9" w:rsidRPr="004B62E8" w:rsidRDefault="003278A9" w:rsidP="00804405">
            <w:pPr>
              <w:tabs>
                <w:tab w:val="left" w:pos="13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Варненская, 6, 7, 9, 13, 15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9574E" w:rsidRPr="00711C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278A9" w:rsidRPr="00423AD0" w14:paraId="6F8B7E12" w14:textId="77777777" w:rsidTr="00804405">
        <w:tc>
          <w:tcPr>
            <w:tcW w:w="13997" w:type="dxa"/>
          </w:tcPr>
          <w:p w14:paraId="04C4089F" w14:textId="57C2C678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Верхне-Уральская, 1, 3, 5, 7, 11, 12, 13, 18, 20</w:t>
            </w:r>
          </w:p>
        </w:tc>
      </w:tr>
      <w:tr w:rsidR="003278A9" w:rsidRPr="00423AD0" w14:paraId="0B1B17F1" w14:textId="77777777" w:rsidTr="00804405">
        <w:tc>
          <w:tcPr>
            <w:tcW w:w="13997" w:type="dxa"/>
          </w:tcPr>
          <w:p w14:paraId="5567D31E" w14:textId="7361E45E" w:rsidR="003278A9" w:rsidRPr="004B62E8" w:rsidRDefault="003278A9" w:rsidP="00804405">
            <w:pPr>
              <w:tabs>
                <w:tab w:val="left" w:pos="1321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Витебская, 1, 3, 5, 13</w:t>
            </w:r>
          </w:p>
        </w:tc>
      </w:tr>
      <w:tr w:rsidR="003278A9" w:rsidRPr="00423AD0" w14:paraId="739013C8" w14:textId="77777777" w:rsidTr="00804405">
        <w:tc>
          <w:tcPr>
            <w:tcW w:w="13997" w:type="dxa"/>
          </w:tcPr>
          <w:p w14:paraId="1EB07BF4" w14:textId="5EB4D5F9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Воровского, 32, 34, 34а, 36б, 38б, 38в, 40, 42, 42а, 50, 52, 52а, 54, 54а, 60</w:t>
            </w:r>
          </w:p>
        </w:tc>
      </w:tr>
      <w:tr w:rsidR="003278A9" w:rsidRPr="00423AD0" w14:paraId="75A4C368" w14:textId="77777777" w:rsidTr="00804405">
        <w:tc>
          <w:tcPr>
            <w:tcW w:w="13997" w:type="dxa"/>
          </w:tcPr>
          <w:p w14:paraId="21A5EDE9" w14:textId="72986367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Гвардейская,  2, 4, 8</w:t>
            </w:r>
          </w:p>
        </w:tc>
      </w:tr>
      <w:tr w:rsidR="003278A9" w:rsidRPr="00423AD0" w14:paraId="50EB2833" w14:textId="77777777" w:rsidTr="00804405">
        <w:tc>
          <w:tcPr>
            <w:tcW w:w="13997" w:type="dxa"/>
          </w:tcPr>
          <w:p w14:paraId="2F970D6F" w14:textId="51797E6A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Курчатова, 23, 23а, 25, 25а, 27а,27б</w:t>
            </w:r>
          </w:p>
        </w:tc>
      </w:tr>
      <w:tr w:rsidR="003278A9" w:rsidRPr="00423AD0" w14:paraId="3B59E258" w14:textId="77777777" w:rsidTr="00804405">
        <w:tc>
          <w:tcPr>
            <w:tcW w:w="13997" w:type="dxa"/>
          </w:tcPr>
          <w:p w14:paraId="7B81BDC3" w14:textId="30FCF579" w:rsidR="003278A9" w:rsidRPr="00711CAB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CAB">
              <w:rPr>
                <w:rFonts w:ascii="Times New Roman" w:hAnsi="Times New Roman" w:cs="Times New Roman"/>
                <w:sz w:val="26"/>
                <w:szCs w:val="26"/>
              </w:rPr>
              <w:t xml:space="preserve">Ул.Лесопарковая, </w:t>
            </w:r>
            <w:r w:rsidR="00D90C49" w:rsidRPr="00830E28">
              <w:rPr>
                <w:rFonts w:ascii="Times New Roman" w:hAnsi="Times New Roman" w:cs="Times New Roman"/>
                <w:sz w:val="26"/>
                <w:szCs w:val="26"/>
                <w:highlight w:val="green"/>
              </w:rPr>
              <w:t>5, 7 , 7а, 7б, 7в, 7г, 7д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1CAB">
              <w:rPr>
                <w:rFonts w:ascii="Times New Roman" w:hAnsi="Times New Roman" w:cs="Times New Roman"/>
                <w:sz w:val="26"/>
                <w:szCs w:val="26"/>
              </w:rPr>
              <w:t>9, 23</w:t>
            </w:r>
            <w:r w:rsidR="00FF4BCF" w:rsidRPr="00711CAB"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BCF" w:rsidRPr="00711CAB">
              <w:rPr>
                <w:rFonts w:ascii="Times New Roman" w:hAnsi="Times New Roman" w:cs="Times New Roman"/>
                <w:sz w:val="26"/>
                <w:szCs w:val="26"/>
              </w:rPr>
              <w:t>(дом отдыха Гагарин-резиденс)</w:t>
            </w:r>
          </w:p>
        </w:tc>
      </w:tr>
      <w:tr w:rsidR="003278A9" w:rsidRPr="00423AD0" w14:paraId="060FE886" w14:textId="77777777" w:rsidTr="00804405">
        <w:tc>
          <w:tcPr>
            <w:tcW w:w="13997" w:type="dxa"/>
          </w:tcPr>
          <w:p w14:paraId="619AADF1" w14:textId="12EDE844" w:rsidR="003278A9" w:rsidRPr="004B62E8" w:rsidRDefault="003278A9" w:rsidP="00804405">
            <w:pPr>
              <w:tabs>
                <w:tab w:val="left" w:pos="13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Медгородок, 6, 6а, 6б, 10</w:t>
            </w:r>
          </w:p>
        </w:tc>
      </w:tr>
      <w:tr w:rsidR="003278A9" w:rsidRPr="00423AD0" w14:paraId="26244B48" w14:textId="77777777" w:rsidTr="00804405">
        <w:tc>
          <w:tcPr>
            <w:tcW w:w="13997" w:type="dxa"/>
          </w:tcPr>
          <w:p w14:paraId="6BB8A87A" w14:textId="34C54882" w:rsidR="003278A9" w:rsidRPr="004B62E8" w:rsidRDefault="003278A9" w:rsidP="00804405">
            <w:pPr>
              <w:tabs>
                <w:tab w:val="left" w:pos="13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Образцова, 1, 3, 4, 5, 6, 7, 8,10, 11, 12, 13, 13а, 15, 16, 17, 18, 19, 19а, 20, 21, 22, 23, 24, 25, 26, 26а, 28</w:t>
            </w:r>
          </w:p>
        </w:tc>
      </w:tr>
      <w:tr w:rsidR="003278A9" w:rsidRPr="00423AD0" w14:paraId="21A5F9EB" w14:textId="77777777" w:rsidTr="00804405">
        <w:tc>
          <w:tcPr>
            <w:tcW w:w="13997" w:type="dxa"/>
          </w:tcPr>
          <w:p w14:paraId="22869F9C" w14:textId="42775883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Рубежная, 15, 17</w:t>
            </w:r>
          </w:p>
        </w:tc>
      </w:tr>
      <w:tr w:rsidR="003278A9" w:rsidRPr="00423AD0" w14:paraId="25237D81" w14:textId="77777777" w:rsidTr="00804405">
        <w:tc>
          <w:tcPr>
            <w:tcW w:w="13997" w:type="dxa"/>
          </w:tcPr>
          <w:p w14:paraId="53DB74FA" w14:textId="7B8CD9AB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Смирных, 1, 1а, 3, 6, 7, 8, </w:t>
            </w:r>
            <w:r w:rsidRPr="00D303E1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, 11, 13, 13а, 13б, 14, 15, 15а, 16, 17, 18, 20, 24, 26</w:t>
            </w:r>
          </w:p>
        </w:tc>
      </w:tr>
      <w:tr w:rsidR="003278A9" w:rsidRPr="00423AD0" w14:paraId="5B7A82D3" w14:textId="77777777" w:rsidTr="00804405">
        <w:tc>
          <w:tcPr>
            <w:tcW w:w="13997" w:type="dxa"/>
          </w:tcPr>
          <w:p w14:paraId="5757B9AA" w14:textId="4AF45742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Татьяничевой, 3, 6, 9, 9а, 12, 12а, 14, 15, 17</w:t>
            </w:r>
          </w:p>
        </w:tc>
      </w:tr>
      <w:tr w:rsidR="003278A9" w:rsidRPr="00423AD0" w14:paraId="1E704EFA" w14:textId="77777777" w:rsidTr="00804405">
        <w:tc>
          <w:tcPr>
            <w:tcW w:w="13997" w:type="dxa"/>
          </w:tcPr>
          <w:p w14:paraId="5BDBE86C" w14:textId="012E894E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Тернопольская, 12, 21, 21а, 23, 27</w:t>
            </w:r>
          </w:p>
        </w:tc>
      </w:tr>
      <w:tr w:rsidR="003278A9" w:rsidRPr="00423AD0" w14:paraId="0805E34C" w14:textId="77777777" w:rsidTr="00804405">
        <w:tc>
          <w:tcPr>
            <w:tcW w:w="13997" w:type="dxa"/>
          </w:tcPr>
          <w:p w14:paraId="7458A6DA" w14:textId="28A179A2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Худякова, 4, 6, 7, 8, 9, 11, 11а, 13, 17, 19, 21, 23, 25</w:t>
            </w:r>
          </w:p>
        </w:tc>
      </w:tr>
      <w:tr w:rsidR="003278A9" w:rsidRPr="00423AD0" w14:paraId="33445EC7" w14:textId="77777777" w:rsidTr="00804405">
        <w:tc>
          <w:tcPr>
            <w:tcW w:w="13997" w:type="dxa"/>
          </w:tcPr>
          <w:p w14:paraId="099BA638" w14:textId="0B5C095D" w:rsidR="003278A9" w:rsidRPr="004B62E8" w:rsidRDefault="003278A9" w:rsidP="008044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Энгельса, 44а, 44б, 44г, 46, 46а, 46б, 48, 50, 50а, 52, 54, 54а, 56, 58, 95, 97, 97а, 97б, 99, 99а, 99б, 99в, 101а, 103 </w:t>
            </w:r>
          </w:p>
        </w:tc>
      </w:tr>
      <w:tr w:rsidR="003278A9" w:rsidRPr="00423AD0" w14:paraId="541FD5A4" w14:textId="77777777" w:rsidTr="00804405">
        <w:tc>
          <w:tcPr>
            <w:tcW w:w="13997" w:type="dxa"/>
          </w:tcPr>
          <w:p w14:paraId="2987A709" w14:textId="066BB742" w:rsidR="003278A9" w:rsidRPr="004B62E8" w:rsidRDefault="003278A9" w:rsidP="00804405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>Энтузиастов, 19, 21, 21(пристрой), 23, 25а, 25б, 27, 29, 29а,</w:t>
            </w:r>
            <w:r w:rsidR="00D90C49">
              <w:rPr>
                <w:rFonts w:ascii="Times New Roman" w:hAnsi="Times New Roman" w:cs="Times New Roman"/>
                <w:sz w:val="26"/>
                <w:szCs w:val="26"/>
              </w:rPr>
              <w:t xml:space="preserve"> 30б,</w:t>
            </w:r>
            <w:r w:rsidRPr="004B62E8">
              <w:rPr>
                <w:rFonts w:ascii="Times New Roman" w:hAnsi="Times New Roman" w:cs="Times New Roman"/>
                <w:sz w:val="26"/>
                <w:szCs w:val="26"/>
              </w:rPr>
              <w:t xml:space="preserve"> 31, 37, 38, 38а, 39</w:t>
            </w:r>
          </w:p>
        </w:tc>
      </w:tr>
      <w:tr w:rsidR="00A7487C" w:rsidRPr="00423AD0" w14:paraId="1A9540AF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F5C" w14:textId="50183BF2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3-го Интернационала, 58, 59, 61а, 62, 63, 63а, 64, 65, 65а, 66, 68, 68а, 70, 71, 90а, 92, 92а, 94, 94а, 111,38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692CBE2E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81EA" w14:textId="4CC09059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Архитекторная,  38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05467BC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23D" w14:textId="1BDD0F63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Маркса, 52, 73, 81, 83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5F1C0689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C81" w14:textId="0AA41A7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Коммуны, 35, 69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31B6A1BB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1C3" w14:textId="5498F8DD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Красноармейская, 106, 109, 111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2E79B8E0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09A" w14:textId="0B900CC2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Мопра, 2, 4, 6, 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49C59DC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A26" w14:textId="3046131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Пермская,  51, 55, 56, 57, 58, 59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56C16F4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C86" w14:textId="0B5838EC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Постышева, 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6C7EB8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60E" w14:textId="5BE21E70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Ленина, 38, 40, 42, 48, 52 (гостиница)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70F0CD29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0CA" w14:textId="39589FD7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Пушкина, 6а, 12, 25, 27, 27а, 30, 32 ,48, 55, 56, 56а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E12BBE1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890" w14:textId="6E5EB52C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Российская, 61а, 61б ,63, 63а, 63б, 65, 71, 71а, 73,</w:t>
            </w:r>
            <w:r w:rsidR="000D04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75,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159, 161, 163, 165, 167, 171, 196, 196а, 198, 200</w:t>
            </w:r>
          </w:p>
        </w:tc>
      </w:tr>
      <w:tr w:rsidR="00A7487C" w:rsidRPr="00423AD0" w14:paraId="46F61F41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ED7" w14:textId="3FFCDA5D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Свободы, 44, 62, 66, 93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1790AEC3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1B87" w14:textId="6251ED89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Советская, 36, 38, 45, 47, 65, 67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46A21EAA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936" w14:textId="5AC58FCE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Труда, 3, 5, 5а, 7, 9, 17, 19, 21, 24, 26, 28, 30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A7487C" w:rsidRPr="00423AD0" w14:paraId="5B156B34" w14:textId="77777777" w:rsidTr="00262309">
        <w:tc>
          <w:tcPr>
            <w:tcW w:w="1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035" w14:textId="7C12931B" w:rsidR="00A7487C" w:rsidRDefault="00A7487C" w:rsidP="00A7487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Цвиллинга, 31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3C05BC" w:rsidRPr="003C05BC" w14:paraId="3C50FCDA" w14:textId="77777777" w:rsidTr="00804405">
        <w:tc>
          <w:tcPr>
            <w:tcW w:w="13997" w:type="dxa"/>
          </w:tcPr>
          <w:p w14:paraId="499A3786" w14:textId="475EC153" w:rsidR="003C05BC" w:rsidRPr="003C05BC" w:rsidRDefault="003C05BC" w:rsidP="00954379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Детские сады - </w:t>
            </w:r>
            <w:r w:rsidR="00275020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1</w:t>
            </w:r>
            <w:r w:rsidR="00954379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9</w:t>
            </w:r>
            <w:r w:rsidRPr="003C05BC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:</w:t>
            </w:r>
          </w:p>
        </w:tc>
      </w:tr>
      <w:tr w:rsidR="003C05BC" w:rsidRPr="00423AD0" w14:paraId="3FFC62FD" w14:textId="77777777" w:rsidTr="00804405">
        <w:tc>
          <w:tcPr>
            <w:tcW w:w="13997" w:type="dxa"/>
          </w:tcPr>
          <w:p w14:paraId="77FD002B" w14:textId="2DC6ED7A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110, ул.Верхне-Уральская,20-а </w:t>
            </w:r>
          </w:p>
        </w:tc>
      </w:tr>
      <w:tr w:rsidR="003C05BC" w:rsidRPr="00423AD0" w14:paraId="2067CC10" w14:textId="77777777" w:rsidTr="00804405">
        <w:tc>
          <w:tcPr>
            <w:tcW w:w="13997" w:type="dxa"/>
          </w:tcPr>
          <w:p w14:paraId="1BA4E812" w14:textId="2ECC694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8610527"/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307, ул.  Гвардейская,10 </w:t>
            </w:r>
            <w:bookmarkEnd w:id="1"/>
          </w:p>
        </w:tc>
      </w:tr>
      <w:tr w:rsidR="003C05BC" w:rsidRPr="00423AD0" w14:paraId="65BD82F4" w14:textId="77777777" w:rsidTr="00804405">
        <w:tc>
          <w:tcPr>
            <w:tcW w:w="13997" w:type="dxa"/>
          </w:tcPr>
          <w:p w14:paraId="0BF8E032" w14:textId="13BCF32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307, ул.  Худякова,17</w:t>
            </w:r>
          </w:p>
        </w:tc>
      </w:tr>
      <w:tr w:rsidR="003C05BC" w:rsidRPr="00423AD0" w14:paraId="1942655A" w14:textId="77777777" w:rsidTr="00804405">
        <w:tc>
          <w:tcPr>
            <w:tcW w:w="13997" w:type="dxa"/>
          </w:tcPr>
          <w:p w14:paraId="79D270E8" w14:textId="4391353D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Образцова,6-а.</w:t>
            </w:r>
          </w:p>
        </w:tc>
      </w:tr>
      <w:tr w:rsidR="003C05BC" w:rsidRPr="00423AD0" w14:paraId="26788E16" w14:textId="77777777" w:rsidTr="00804405">
        <w:tc>
          <w:tcPr>
            <w:tcW w:w="13997" w:type="dxa"/>
          </w:tcPr>
          <w:p w14:paraId="14373F00" w14:textId="663C16D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157, ул.  Татьяничевой, 12-в</w:t>
            </w:r>
          </w:p>
        </w:tc>
      </w:tr>
      <w:tr w:rsidR="003C05BC" w:rsidRPr="00423AD0" w14:paraId="41B98783" w14:textId="77777777" w:rsidTr="00804405">
        <w:tc>
          <w:tcPr>
            <w:tcW w:w="13997" w:type="dxa"/>
          </w:tcPr>
          <w:p w14:paraId="63F4CF17" w14:textId="278FADE8" w:rsidR="003C05BC" w:rsidRPr="003C05BC" w:rsidRDefault="003C05BC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181, ул.  Худякова,</w:t>
            </w:r>
            <w:r w:rsidR="000A26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4-а </w:t>
            </w:r>
          </w:p>
        </w:tc>
      </w:tr>
      <w:tr w:rsidR="003C05BC" w:rsidRPr="00423AD0" w14:paraId="2935E836" w14:textId="77777777" w:rsidTr="00804405">
        <w:tc>
          <w:tcPr>
            <w:tcW w:w="13997" w:type="dxa"/>
          </w:tcPr>
          <w:p w14:paraId="0AEFB66B" w14:textId="34B44FC9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343, ул. Худякова, 9-а</w:t>
            </w:r>
          </w:p>
        </w:tc>
      </w:tr>
      <w:tr w:rsidR="003C05BC" w:rsidRPr="00423AD0" w14:paraId="065DBB43" w14:textId="77777777" w:rsidTr="00804405">
        <w:tc>
          <w:tcPr>
            <w:tcW w:w="13997" w:type="dxa"/>
          </w:tcPr>
          <w:p w14:paraId="10898270" w14:textId="0C9B5B72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222, ул. Худякова, 23а</w:t>
            </w:r>
          </w:p>
        </w:tc>
      </w:tr>
      <w:tr w:rsidR="00275020" w:rsidRPr="00275020" w14:paraId="1E7A76FA" w14:textId="77777777" w:rsidTr="00804405">
        <w:tc>
          <w:tcPr>
            <w:tcW w:w="13997" w:type="dxa"/>
          </w:tcPr>
          <w:p w14:paraId="6E967E5C" w14:textId="5104491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443, ул. Пермская, 53</w:t>
            </w:r>
          </w:p>
        </w:tc>
      </w:tr>
      <w:tr w:rsidR="00275020" w:rsidRPr="00275020" w14:paraId="1C5239B8" w14:textId="77777777" w:rsidTr="00804405">
        <w:tc>
          <w:tcPr>
            <w:tcW w:w="13997" w:type="dxa"/>
          </w:tcPr>
          <w:p w14:paraId="4EC2A574" w14:textId="2C74D6E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97, ул. Свободы, 85а</w:t>
            </w:r>
          </w:p>
        </w:tc>
      </w:tr>
      <w:tr w:rsidR="00275020" w:rsidRPr="00275020" w14:paraId="10391799" w14:textId="77777777" w:rsidTr="00804405">
        <w:tc>
          <w:tcPr>
            <w:tcW w:w="13997" w:type="dxa"/>
          </w:tcPr>
          <w:p w14:paraId="4A1E874B" w14:textId="1964B30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106, ул.3-го интернационала, 100</w:t>
            </w:r>
          </w:p>
        </w:tc>
      </w:tr>
      <w:tr w:rsidR="00275020" w:rsidRPr="00275020" w14:paraId="33854A81" w14:textId="77777777" w:rsidTr="00804405">
        <w:tc>
          <w:tcPr>
            <w:tcW w:w="13997" w:type="dxa"/>
          </w:tcPr>
          <w:p w14:paraId="06C44B31" w14:textId="473426D2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Ясли от д/с № 106, ул. 3-го интернационала, 90а</w:t>
            </w:r>
          </w:p>
        </w:tc>
      </w:tr>
      <w:tr w:rsidR="00275020" w:rsidRPr="00275020" w14:paraId="700020EB" w14:textId="77777777" w:rsidTr="00804405">
        <w:tc>
          <w:tcPr>
            <w:tcW w:w="13997" w:type="dxa"/>
          </w:tcPr>
          <w:p w14:paraId="31DFC11C" w14:textId="36C230F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54, ул. Могильникова, 132</w:t>
            </w:r>
          </w:p>
        </w:tc>
      </w:tr>
      <w:tr w:rsidR="00275020" w:rsidRPr="00275020" w14:paraId="3DC0FA3D" w14:textId="77777777" w:rsidTr="00804405">
        <w:tc>
          <w:tcPr>
            <w:tcW w:w="13997" w:type="dxa"/>
          </w:tcPr>
          <w:p w14:paraId="01192C31" w14:textId="52DE2690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№335, ул. Российская, 198а</w:t>
            </w:r>
          </w:p>
        </w:tc>
      </w:tr>
      <w:tr w:rsidR="00275020" w:rsidRPr="00275020" w14:paraId="45098D09" w14:textId="77777777" w:rsidTr="00804405">
        <w:tc>
          <w:tcPr>
            <w:tcW w:w="13997" w:type="dxa"/>
          </w:tcPr>
          <w:p w14:paraId="643E4C7F" w14:textId="2F7A352F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97-СП, ул. Коммуны, 47а</w:t>
            </w:r>
          </w:p>
        </w:tc>
      </w:tr>
      <w:tr w:rsidR="00275020" w:rsidRPr="00275020" w14:paraId="7BD3FDE0" w14:textId="77777777" w:rsidTr="00804405">
        <w:tc>
          <w:tcPr>
            <w:tcW w:w="13997" w:type="dxa"/>
          </w:tcPr>
          <w:p w14:paraId="01502CD1" w14:textId="7E5721DD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№ 28-СП, ул. Российская, 57а</w:t>
            </w:r>
          </w:p>
        </w:tc>
      </w:tr>
      <w:tr w:rsidR="00275020" w:rsidRPr="00275020" w14:paraId="1D3F8652" w14:textId="77777777" w:rsidTr="00804405">
        <w:tc>
          <w:tcPr>
            <w:tcW w:w="13997" w:type="dxa"/>
          </w:tcPr>
          <w:p w14:paraId="4E869CF0" w14:textId="6FBB1AA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Детский дом «Аистёнок», ул. Нагорная, 18</w:t>
            </w:r>
          </w:p>
        </w:tc>
      </w:tr>
      <w:tr w:rsidR="00D90C49" w:rsidRPr="00275020" w14:paraId="2664C126" w14:textId="77777777" w:rsidTr="00804405">
        <w:tc>
          <w:tcPr>
            <w:tcW w:w="13997" w:type="dxa"/>
          </w:tcPr>
          <w:p w14:paraId="10A5095C" w14:textId="551187AF" w:rsidR="00D90C49" w:rsidRPr="00830E28" w:rsidRDefault="00D90C49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0E2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№ 157 ул. Витебская, 13</w:t>
            </w:r>
          </w:p>
        </w:tc>
      </w:tr>
      <w:tr w:rsidR="00D90C49" w:rsidRPr="00275020" w14:paraId="49CAA2AE" w14:textId="77777777" w:rsidTr="00804405">
        <w:tc>
          <w:tcPr>
            <w:tcW w:w="13997" w:type="dxa"/>
          </w:tcPr>
          <w:p w14:paraId="3B29B327" w14:textId="427C12DA" w:rsidR="00D90C49" w:rsidRPr="00830E28" w:rsidRDefault="00D90C49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0E2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№ 23 ул. Лесопарковая, 7б</w:t>
            </w:r>
          </w:p>
        </w:tc>
      </w:tr>
      <w:tr w:rsidR="003C05BC" w:rsidRPr="003C05BC" w14:paraId="3878B2C1" w14:textId="77777777" w:rsidTr="00804405">
        <w:tc>
          <w:tcPr>
            <w:tcW w:w="13997" w:type="dxa"/>
          </w:tcPr>
          <w:p w14:paraId="14DE8A9F" w14:textId="110A556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A2179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27502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3C05B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3C05BC" w:rsidRPr="003C05BC" w14:paraId="12400736" w14:textId="77777777" w:rsidTr="00804405">
        <w:tc>
          <w:tcPr>
            <w:tcW w:w="13997" w:type="dxa"/>
          </w:tcPr>
          <w:p w14:paraId="76EA36AA" w14:textId="470F58D5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Центр детского творчества, ул. Воровского,36-а.</w:t>
            </w:r>
          </w:p>
        </w:tc>
      </w:tr>
      <w:tr w:rsidR="003C05BC" w:rsidRPr="003C05BC" w14:paraId="010DB86B" w14:textId="77777777" w:rsidTr="00804405">
        <w:tc>
          <w:tcPr>
            <w:tcW w:w="13997" w:type="dxa"/>
          </w:tcPr>
          <w:p w14:paraId="4A10C977" w14:textId="68A798CD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«автомотоспорта», ул. Татьяничевой,16 </w:t>
            </w:r>
          </w:p>
        </w:tc>
      </w:tr>
      <w:tr w:rsidR="003C05BC" w:rsidRPr="003C05BC" w14:paraId="4B7E8ABF" w14:textId="77777777" w:rsidTr="00804405">
        <w:tc>
          <w:tcPr>
            <w:tcW w:w="13997" w:type="dxa"/>
          </w:tcPr>
          <w:p w14:paraId="79C66786" w14:textId="66D05F7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Лицей № 11, ул. Худякова, 16 </w:t>
            </w:r>
          </w:p>
        </w:tc>
      </w:tr>
      <w:tr w:rsidR="003C05BC" w:rsidRPr="003C05BC" w14:paraId="0D82137F" w14:textId="77777777" w:rsidTr="00804405">
        <w:tc>
          <w:tcPr>
            <w:tcW w:w="13997" w:type="dxa"/>
          </w:tcPr>
          <w:p w14:paraId="69376748" w14:textId="26B0CC5F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ДЮСШ-5, ул. Худякова,16-а .</w:t>
            </w:r>
          </w:p>
        </w:tc>
      </w:tr>
      <w:tr w:rsidR="003C05BC" w:rsidRPr="003C05BC" w14:paraId="4D3CE974" w14:textId="77777777" w:rsidTr="00804405">
        <w:tc>
          <w:tcPr>
            <w:tcW w:w="13997" w:type="dxa"/>
          </w:tcPr>
          <w:p w14:paraId="26740DAA" w14:textId="3F059C81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Институт переподготовки, ул.  Худякова,20.</w:t>
            </w:r>
          </w:p>
        </w:tc>
      </w:tr>
      <w:tr w:rsidR="003C05BC" w:rsidRPr="003C05BC" w14:paraId="56869473" w14:textId="77777777" w:rsidTr="00804405">
        <w:tc>
          <w:tcPr>
            <w:tcW w:w="13997" w:type="dxa"/>
          </w:tcPr>
          <w:p w14:paraId="5D385E4D" w14:textId="1D483C00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 №4, ул. Худякова,22-24.</w:t>
            </w:r>
          </w:p>
        </w:tc>
      </w:tr>
      <w:tr w:rsidR="003C05BC" w:rsidRPr="003C05BC" w14:paraId="4ECF96B1" w14:textId="77777777" w:rsidTr="00804405">
        <w:tc>
          <w:tcPr>
            <w:tcW w:w="13997" w:type="dxa"/>
          </w:tcPr>
          <w:p w14:paraId="7FBB483F" w14:textId="6859B11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ДЮСШ-1, ул.  Худякова, 24-а .</w:t>
            </w:r>
          </w:p>
        </w:tc>
      </w:tr>
      <w:tr w:rsidR="003C05BC" w:rsidRPr="003C05BC" w14:paraId="6260082E" w14:textId="77777777" w:rsidTr="00804405">
        <w:tc>
          <w:tcPr>
            <w:tcW w:w="13997" w:type="dxa"/>
          </w:tcPr>
          <w:p w14:paraId="23B142E5" w14:textId="1C72B108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ДЮСШ-3, ул.Худякова,31 .</w:t>
            </w:r>
          </w:p>
        </w:tc>
      </w:tr>
      <w:tr w:rsidR="003C05BC" w:rsidRPr="003C05BC" w14:paraId="3B2F8C23" w14:textId="77777777" w:rsidTr="00804405">
        <w:tc>
          <w:tcPr>
            <w:tcW w:w="13997" w:type="dxa"/>
          </w:tcPr>
          <w:p w14:paraId="0E1AF4D7" w14:textId="07D9F33B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№153, ул. Энтузиастов,15-б.</w:t>
            </w:r>
          </w:p>
        </w:tc>
      </w:tr>
      <w:tr w:rsidR="003C05BC" w:rsidRPr="003C05BC" w14:paraId="2C7D269E" w14:textId="77777777" w:rsidTr="00804405">
        <w:tc>
          <w:tcPr>
            <w:tcW w:w="13997" w:type="dxa"/>
          </w:tcPr>
          <w:p w14:paraId="3D8182A1" w14:textId="3E12577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Радиотехникум, ул. Энтузиастов,17.</w:t>
            </w:r>
          </w:p>
        </w:tc>
      </w:tr>
      <w:tr w:rsidR="003C05BC" w:rsidRPr="003C05BC" w14:paraId="45049B4A" w14:textId="77777777" w:rsidTr="00804405">
        <w:tc>
          <w:tcPr>
            <w:tcW w:w="13997" w:type="dxa"/>
          </w:tcPr>
          <w:p w14:paraId="474BE107" w14:textId="112D5A1C" w:rsidR="003C05BC" w:rsidRPr="003C05BC" w:rsidRDefault="00E9574E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 ЮУГМУ  Минздрава  России</w:t>
            </w:r>
            <w:r w:rsidR="003C05BC"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, ул. Воровского,64 .</w:t>
            </w:r>
          </w:p>
        </w:tc>
      </w:tr>
      <w:tr w:rsidR="003C05BC" w:rsidRPr="003C05BC" w14:paraId="55E5A862" w14:textId="77777777" w:rsidTr="00804405">
        <w:tc>
          <w:tcPr>
            <w:tcW w:w="13997" w:type="dxa"/>
          </w:tcPr>
          <w:p w14:paraId="0C77402D" w14:textId="4504DFEE" w:rsidR="003C05BC" w:rsidRPr="003C05BC" w:rsidRDefault="003C05BC" w:rsidP="003C05BC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BC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Университет, ул. Воровского, 38б, 38в</w:t>
            </w:r>
          </w:p>
        </w:tc>
      </w:tr>
      <w:tr w:rsidR="00275020" w:rsidRPr="003C05BC" w14:paraId="3AE90E58" w14:textId="77777777" w:rsidTr="00804405">
        <w:tc>
          <w:tcPr>
            <w:tcW w:w="13997" w:type="dxa"/>
          </w:tcPr>
          <w:p w14:paraId="4384060E" w14:textId="294C6833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8, ул. 3-го интернационала, 61</w:t>
            </w:r>
          </w:p>
        </w:tc>
      </w:tr>
      <w:tr w:rsidR="00275020" w:rsidRPr="003C05BC" w14:paraId="50284ACA" w14:textId="77777777" w:rsidTr="00804405">
        <w:tc>
          <w:tcPr>
            <w:tcW w:w="13997" w:type="dxa"/>
          </w:tcPr>
          <w:p w14:paraId="71FB48E4" w14:textId="540F0B3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Муз. школа, ул. Советская, 51</w:t>
            </w:r>
          </w:p>
        </w:tc>
      </w:tr>
      <w:tr w:rsidR="00275020" w:rsidRPr="003C05BC" w14:paraId="48A55825" w14:textId="77777777" w:rsidTr="00804405">
        <w:tc>
          <w:tcPr>
            <w:tcW w:w="13997" w:type="dxa"/>
          </w:tcPr>
          <w:p w14:paraId="38C7160A" w14:textId="50C40AD8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="00947DC8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 xml:space="preserve"> № 50, ул. Российская, 49а</w:t>
            </w:r>
          </w:p>
        </w:tc>
      </w:tr>
      <w:tr w:rsidR="00275020" w:rsidRPr="003C05BC" w14:paraId="2D486E93" w14:textId="77777777" w:rsidTr="00804405">
        <w:tc>
          <w:tcPr>
            <w:tcW w:w="13997" w:type="dxa"/>
          </w:tcPr>
          <w:p w14:paraId="00789713" w14:textId="66F6FC60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Прогимназия № 90, ул. Красноармейская, 93</w:t>
            </w:r>
          </w:p>
        </w:tc>
      </w:tr>
      <w:tr w:rsidR="003C05BC" w:rsidRPr="003E3A08" w14:paraId="625D9A66" w14:textId="77777777" w:rsidTr="00804405">
        <w:tc>
          <w:tcPr>
            <w:tcW w:w="13997" w:type="dxa"/>
          </w:tcPr>
          <w:p w14:paraId="328CE5EE" w14:textId="22F665E9" w:rsidR="003C05BC" w:rsidRPr="003E3A08" w:rsidRDefault="004B5566" w:rsidP="00954379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</w:t>
            </w:r>
            <w:r w:rsidR="003E3A08"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</w:t>
            </w:r>
            <w:r w:rsidR="0027502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95437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3E3A08" w:rsidRPr="003E3A0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3E3A08" w:rsidRPr="003E3A08" w14:paraId="43524566" w14:textId="77777777" w:rsidTr="00804405">
        <w:tc>
          <w:tcPr>
            <w:tcW w:w="13997" w:type="dxa"/>
          </w:tcPr>
          <w:p w14:paraId="0847BE0A" w14:textId="71242537" w:rsidR="003E3A08" w:rsidRPr="003E3A08" w:rsidRDefault="00E04745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ГБУЗ  «ЧОДКБ»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детская клиническая бол-ца , ул. Блюхера, 42</w:t>
            </w:r>
          </w:p>
        </w:tc>
      </w:tr>
      <w:tr w:rsidR="003E3A08" w:rsidRPr="003E3A08" w14:paraId="46EA4FE2" w14:textId="77777777" w:rsidTr="00804405">
        <w:tc>
          <w:tcPr>
            <w:tcW w:w="13997" w:type="dxa"/>
          </w:tcPr>
          <w:p w14:paraId="01341A87" w14:textId="307D3CED" w:rsidR="003E3A08" w:rsidRPr="003E3A08" w:rsidRDefault="00465EF4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 «ЧОДТБ»   Обл.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туберкулезная больница., ул. Блюхера, 44</w:t>
            </w:r>
          </w:p>
        </w:tc>
      </w:tr>
      <w:tr w:rsidR="003E3A08" w:rsidRPr="003E3A08" w14:paraId="218CF585" w14:textId="77777777" w:rsidTr="00804405">
        <w:tc>
          <w:tcPr>
            <w:tcW w:w="13997" w:type="dxa"/>
          </w:tcPr>
          <w:p w14:paraId="6778D4EA" w14:textId="597346B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бл. туберкулезный диспансер , ул. Воровского, 38</w:t>
            </w:r>
          </w:p>
        </w:tc>
      </w:tr>
      <w:tr w:rsidR="003E3A08" w:rsidRPr="003E3A08" w14:paraId="7BCC287C" w14:textId="77777777" w:rsidTr="00804405">
        <w:tc>
          <w:tcPr>
            <w:tcW w:w="13997" w:type="dxa"/>
          </w:tcPr>
          <w:p w14:paraId="12810C93" w14:textId="27ABD54F" w:rsidR="003E3A08" w:rsidRPr="003E3A08" w:rsidRDefault="00A66BF6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ФГБУН    УНПЦ  РМ  ФМБА РОССИИ  Центр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радиационной медицины, ул.Воровского,68-а</w:t>
            </w:r>
          </w:p>
        </w:tc>
      </w:tr>
      <w:tr w:rsidR="003E3A08" w:rsidRPr="003E3A08" w14:paraId="2163FD9D" w14:textId="77777777" w:rsidTr="00804405">
        <w:tc>
          <w:tcPr>
            <w:tcW w:w="13997" w:type="dxa"/>
          </w:tcPr>
          <w:p w14:paraId="13182C31" w14:textId="594D956D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ГБУЗ «</w:t>
            </w:r>
            <w:r w:rsidR="00A66BF6">
              <w:rPr>
                <w:rFonts w:ascii="Times New Roman" w:hAnsi="Times New Roman" w:cs="Times New Roman"/>
                <w:bCs/>
                <w:sz w:val="24"/>
                <w:szCs w:val="24"/>
              </w:rPr>
              <w:t>ЧОКБ»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клиническая  больница , ул. Воровского,70</w:t>
            </w:r>
          </w:p>
        </w:tc>
      </w:tr>
      <w:tr w:rsidR="003E3A08" w:rsidRPr="003E3A08" w14:paraId="24106AD2" w14:textId="77777777" w:rsidTr="00804405">
        <w:tc>
          <w:tcPr>
            <w:tcW w:w="13997" w:type="dxa"/>
          </w:tcPr>
          <w:p w14:paraId="2C4D144C" w14:textId="60A6B9D8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Стоматологическая поликлиника, ул. Курчатова,28</w:t>
            </w:r>
          </w:p>
        </w:tc>
      </w:tr>
      <w:tr w:rsidR="003E3A08" w:rsidRPr="003E3A08" w14:paraId="2F9D5727" w14:textId="77777777" w:rsidTr="00804405">
        <w:tc>
          <w:tcPr>
            <w:tcW w:w="13997" w:type="dxa"/>
          </w:tcPr>
          <w:p w14:paraId="429029B8" w14:textId="77348C8D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санаторий, ул. Смирных,5</w:t>
            </w:r>
          </w:p>
        </w:tc>
      </w:tr>
      <w:tr w:rsidR="003E3A08" w:rsidRPr="003E3A08" w14:paraId="67DE3F65" w14:textId="77777777" w:rsidTr="00804405">
        <w:tc>
          <w:tcPr>
            <w:tcW w:w="13997" w:type="dxa"/>
          </w:tcPr>
          <w:p w14:paraId="2AED2CD9" w14:textId="477A1178" w:rsidR="003E3A08" w:rsidRPr="003E3A08" w:rsidRDefault="00D90C49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8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Центр реабилитации вдохновения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Смирных,19   </w:t>
            </w:r>
          </w:p>
        </w:tc>
      </w:tr>
      <w:tr w:rsidR="003E3A08" w:rsidRPr="003E3A08" w14:paraId="5120AB29" w14:textId="77777777" w:rsidTr="00804405">
        <w:tc>
          <w:tcPr>
            <w:tcW w:w="13997" w:type="dxa"/>
          </w:tcPr>
          <w:p w14:paraId="23B0CFCD" w14:textId="5C552F62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КВД № 3, ул. Блюхера, 12</w:t>
            </w:r>
          </w:p>
        </w:tc>
      </w:tr>
      <w:tr w:rsidR="003E3A08" w:rsidRPr="003E3A08" w14:paraId="666EEA6A" w14:textId="77777777" w:rsidTr="00804405">
        <w:tc>
          <w:tcPr>
            <w:tcW w:w="13997" w:type="dxa"/>
          </w:tcPr>
          <w:p w14:paraId="12050A75" w14:textId="4B079A91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поликлиника, ул. Татьяничевой,13</w:t>
            </w:r>
          </w:p>
        </w:tc>
      </w:tr>
      <w:tr w:rsidR="003E3A08" w:rsidRPr="003E3A08" w14:paraId="088C2C37" w14:textId="77777777" w:rsidTr="00804405">
        <w:tc>
          <w:tcPr>
            <w:tcW w:w="13997" w:type="dxa"/>
          </w:tcPr>
          <w:p w14:paraId="26D305A4" w14:textId="46C8CC9E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ГБУЗ  «  ЧОКЦОиЯМ»</w:t>
            </w:r>
            <w:r w:rsidRPr="00C4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Обл. онкологический диспансер, ул. Блюхера, 42</w:t>
            </w:r>
          </w:p>
        </w:tc>
      </w:tr>
      <w:tr w:rsidR="003E3A08" w:rsidRPr="003E3A08" w14:paraId="7A21330F" w14:textId="77777777" w:rsidTr="00804405">
        <w:tc>
          <w:tcPr>
            <w:tcW w:w="13997" w:type="dxa"/>
          </w:tcPr>
          <w:p w14:paraId="416FD3E8" w14:textId="05BC7755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Профилакторий ЧМА, ул. Воровского, 38-б</w:t>
            </w:r>
          </w:p>
        </w:tc>
      </w:tr>
      <w:tr w:rsidR="003E3A08" w:rsidRPr="003E3A08" w14:paraId="2CA8E150" w14:textId="77777777" w:rsidTr="00804405">
        <w:tc>
          <w:tcPr>
            <w:tcW w:w="13997" w:type="dxa"/>
          </w:tcPr>
          <w:p w14:paraId="5525F806" w14:textId="2A6775BA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Станция переливания крови , ул. Воровского, 51</w:t>
            </w:r>
          </w:p>
        </w:tc>
      </w:tr>
      <w:tr w:rsidR="003E3A08" w:rsidRPr="003E3A08" w14:paraId="3C9DD8D2" w14:textId="77777777" w:rsidTr="00804405">
        <w:tc>
          <w:tcPr>
            <w:tcW w:w="13997" w:type="dxa"/>
          </w:tcPr>
          <w:p w14:paraId="3F15A669" w14:textId="3C1D300A" w:rsidR="003E3A08" w:rsidRPr="003E3A08" w:rsidRDefault="00C40F1B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ГБУЗ «ЧОКТГВВ»   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Госпиталь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E3A08"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ВОВ, Медгородок, 8</w:t>
            </w:r>
          </w:p>
        </w:tc>
      </w:tr>
      <w:tr w:rsidR="003E3A08" w:rsidRPr="003E3A08" w14:paraId="6C8EAE86" w14:textId="77777777" w:rsidTr="00804405">
        <w:tc>
          <w:tcPr>
            <w:tcW w:w="13997" w:type="dxa"/>
          </w:tcPr>
          <w:p w14:paraId="25BA0641" w14:textId="38E14937" w:rsidR="003E3A08" w:rsidRPr="003E3A08" w:rsidRDefault="003E3A08" w:rsidP="003E3A08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A08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Диагностический центр, ул. Худякова, 20</w:t>
            </w:r>
          </w:p>
        </w:tc>
      </w:tr>
      <w:tr w:rsidR="00275020" w:rsidRPr="003E3A08" w14:paraId="6D74C711" w14:textId="77777777" w:rsidTr="00804405">
        <w:tc>
          <w:tcPr>
            <w:tcW w:w="13997" w:type="dxa"/>
          </w:tcPr>
          <w:p w14:paraId="157CBD3F" w14:textId="44FC0089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№5, ул. 3-го интернационала, 69</w:t>
            </w:r>
          </w:p>
        </w:tc>
      </w:tr>
      <w:tr w:rsidR="00275020" w:rsidRPr="003E3A08" w14:paraId="623DC038" w14:textId="77777777" w:rsidTr="00804405">
        <w:tc>
          <w:tcPr>
            <w:tcW w:w="13997" w:type="dxa"/>
          </w:tcPr>
          <w:p w14:paraId="7223CB5E" w14:textId="12AD4F54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ГКБ № 2, пр. Ленина, 38</w:t>
            </w:r>
          </w:p>
        </w:tc>
      </w:tr>
      <w:tr w:rsidR="00275020" w:rsidRPr="003E3A08" w14:paraId="6794705E" w14:textId="77777777" w:rsidTr="00804405">
        <w:tc>
          <w:tcPr>
            <w:tcW w:w="13997" w:type="dxa"/>
          </w:tcPr>
          <w:p w14:paraId="3A18E19F" w14:textId="1DC90EE7" w:rsidR="00275020" w:rsidRPr="00275020" w:rsidRDefault="00275020" w:rsidP="00275020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020">
              <w:rPr>
                <w:rFonts w:ascii="Times New Roman" w:hAnsi="Times New Roman" w:cs="Times New Roman"/>
                <w:sz w:val="24"/>
                <w:szCs w:val="24"/>
              </w:rPr>
              <w:t>Госпиталь ОВКГ 354, ул. Российская, 149</w:t>
            </w:r>
          </w:p>
        </w:tc>
      </w:tr>
      <w:tr w:rsidR="000A2641" w:rsidRPr="003E3A08" w14:paraId="4DFD0330" w14:textId="77777777" w:rsidTr="00804405">
        <w:tc>
          <w:tcPr>
            <w:tcW w:w="13997" w:type="dxa"/>
          </w:tcPr>
          <w:p w14:paraId="50B1BF19" w14:textId="59F91C04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Станция переливания крови, ул.Воровского,68</w:t>
            </w:r>
          </w:p>
        </w:tc>
      </w:tr>
      <w:tr w:rsidR="000A2641" w:rsidRPr="003E3A08" w14:paraId="67A28954" w14:textId="77777777" w:rsidTr="00804405">
        <w:tc>
          <w:tcPr>
            <w:tcW w:w="13997" w:type="dxa"/>
          </w:tcPr>
          <w:p w14:paraId="4A2424BF" w14:textId="1093F408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Бюро суд-мед экспертизы, ул.Варненская,4Б</w:t>
            </w:r>
          </w:p>
        </w:tc>
      </w:tr>
      <w:tr w:rsidR="000A2641" w:rsidRPr="003E3A08" w14:paraId="56F0B983" w14:textId="77777777" w:rsidTr="00804405">
        <w:tc>
          <w:tcPr>
            <w:tcW w:w="13997" w:type="dxa"/>
          </w:tcPr>
          <w:p w14:paraId="4E315E05" w14:textId="17059660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Патологоанотомическое бюро, ул.Варненская,4А</w:t>
            </w:r>
          </w:p>
        </w:tc>
      </w:tr>
      <w:tr w:rsidR="000A2641" w:rsidRPr="003E3A08" w14:paraId="69D24D33" w14:textId="77777777" w:rsidTr="00804405">
        <w:tc>
          <w:tcPr>
            <w:tcW w:w="13997" w:type="dxa"/>
          </w:tcPr>
          <w:p w14:paraId="1B6E196E" w14:textId="4C668E95" w:rsidR="000A2641" w:rsidRPr="000A2641" w:rsidRDefault="000A2641" w:rsidP="000A2641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1">
              <w:rPr>
                <w:rFonts w:ascii="Times New Roman" w:hAnsi="Times New Roman" w:cs="Times New Roman"/>
                <w:bCs/>
                <w:sz w:val="24"/>
                <w:szCs w:val="28"/>
              </w:rPr>
              <w:t>Медтехника, ул.Варненская,6А</w:t>
            </w:r>
          </w:p>
        </w:tc>
      </w:tr>
    </w:tbl>
    <w:p w14:paraId="3F9DA877" w14:textId="77777777" w:rsidR="004B62E8" w:rsidRDefault="004B62E8" w:rsidP="004B62E8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CE1410" w14:textId="77777777" w:rsidR="00676252" w:rsidRDefault="00676252"/>
    <w:sectPr w:rsidR="00676252" w:rsidSect="003278A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1682F" w14:textId="77777777" w:rsidR="000404E9" w:rsidRDefault="000404E9" w:rsidP="003E3A08">
      <w:pPr>
        <w:spacing w:after="0" w:line="240" w:lineRule="auto"/>
      </w:pPr>
      <w:r>
        <w:separator/>
      </w:r>
    </w:p>
  </w:endnote>
  <w:endnote w:type="continuationSeparator" w:id="0">
    <w:p w14:paraId="229178BC" w14:textId="77777777" w:rsidR="000404E9" w:rsidRDefault="000404E9" w:rsidP="003E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529BA" w14:textId="77777777" w:rsidR="000404E9" w:rsidRDefault="000404E9" w:rsidP="003E3A08">
      <w:pPr>
        <w:spacing w:after="0" w:line="240" w:lineRule="auto"/>
      </w:pPr>
      <w:r>
        <w:separator/>
      </w:r>
    </w:p>
  </w:footnote>
  <w:footnote w:type="continuationSeparator" w:id="0">
    <w:p w14:paraId="4C2198B7" w14:textId="77777777" w:rsidR="000404E9" w:rsidRDefault="000404E9" w:rsidP="003E3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404E9"/>
    <w:rsid w:val="00051F06"/>
    <w:rsid w:val="000A2641"/>
    <w:rsid w:val="000C752B"/>
    <w:rsid w:val="000D046F"/>
    <w:rsid w:val="000D24D2"/>
    <w:rsid w:val="001C5BC0"/>
    <w:rsid w:val="001D4996"/>
    <w:rsid w:val="00275020"/>
    <w:rsid w:val="002C4781"/>
    <w:rsid w:val="00312EE2"/>
    <w:rsid w:val="003278A9"/>
    <w:rsid w:val="00337DA0"/>
    <w:rsid w:val="0035135D"/>
    <w:rsid w:val="003565D9"/>
    <w:rsid w:val="003C05BC"/>
    <w:rsid w:val="003D2BC0"/>
    <w:rsid w:val="003E3A08"/>
    <w:rsid w:val="00465EF4"/>
    <w:rsid w:val="00485A6A"/>
    <w:rsid w:val="004B5566"/>
    <w:rsid w:val="004B62E8"/>
    <w:rsid w:val="0050551D"/>
    <w:rsid w:val="0056362C"/>
    <w:rsid w:val="006215F0"/>
    <w:rsid w:val="00676252"/>
    <w:rsid w:val="00692F85"/>
    <w:rsid w:val="006F364F"/>
    <w:rsid w:val="00711CAB"/>
    <w:rsid w:val="0078207B"/>
    <w:rsid w:val="00830E28"/>
    <w:rsid w:val="0086108B"/>
    <w:rsid w:val="00895E9D"/>
    <w:rsid w:val="008A2796"/>
    <w:rsid w:val="008C048B"/>
    <w:rsid w:val="00941541"/>
    <w:rsid w:val="00947DC8"/>
    <w:rsid w:val="00954379"/>
    <w:rsid w:val="00955E7B"/>
    <w:rsid w:val="009E3916"/>
    <w:rsid w:val="00A10A72"/>
    <w:rsid w:val="00A21792"/>
    <w:rsid w:val="00A33C9B"/>
    <w:rsid w:val="00A66BF6"/>
    <w:rsid w:val="00A7487C"/>
    <w:rsid w:val="00A9588B"/>
    <w:rsid w:val="00AF4DF9"/>
    <w:rsid w:val="00BA79F7"/>
    <w:rsid w:val="00BD45A9"/>
    <w:rsid w:val="00C13B2F"/>
    <w:rsid w:val="00C329B3"/>
    <w:rsid w:val="00C40F1B"/>
    <w:rsid w:val="00C574FA"/>
    <w:rsid w:val="00CA7AF4"/>
    <w:rsid w:val="00D2058A"/>
    <w:rsid w:val="00D303E1"/>
    <w:rsid w:val="00D90C49"/>
    <w:rsid w:val="00E04745"/>
    <w:rsid w:val="00E21505"/>
    <w:rsid w:val="00E26E6C"/>
    <w:rsid w:val="00E9574E"/>
    <w:rsid w:val="00EA1407"/>
    <w:rsid w:val="00ED59F3"/>
    <w:rsid w:val="00F160D8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A08"/>
  </w:style>
  <w:style w:type="paragraph" w:styleId="a6">
    <w:name w:val="footer"/>
    <w:basedOn w:val="a"/>
    <w:link w:val="a7"/>
    <w:uiPriority w:val="99"/>
    <w:unhideWhenUsed/>
    <w:rsid w:val="003E3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Толкачёв Дмитрий Валерьевич</cp:lastModifiedBy>
  <cp:revision>6</cp:revision>
  <dcterms:created xsi:type="dcterms:W3CDTF">2024-07-22T10:45:00Z</dcterms:created>
  <dcterms:modified xsi:type="dcterms:W3CDTF">2024-07-22T11:37:00Z</dcterms:modified>
</cp:coreProperties>
</file>