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C3DA3" w14:textId="3EB38268" w:rsidR="00895E9D" w:rsidRPr="00E4722A" w:rsidRDefault="00895E9D" w:rsidP="00AF56A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Список потребителей Советского района, отключаемых с </w:t>
      </w:r>
      <w:r w:rsidR="00E70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.07.202</w:t>
      </w:r>
      <w:r w:rsidR="00E70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</w:t>
      </w:r>
      <w:r w:rsidR="00E70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E708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</w:p>
    <w:p w14:paraId="3DF55887" w14:textId="2D424244" w:rsidR="00895E9D" w:rsidRDefault="00895E9D" w:rsidP="00895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связи с проведением гидравлических испытаний 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E4722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этапу</w:t>
      </w:r>
    </w:p>
    <w:p w14:paraId="4D57FC33" w14:textId="77777777" w:rsidR="00895E9D" w:rsidRPr="00E4722A" w:rsidRDefault="00895E9D" w:rsidP="00895E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140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3993"/>
        <w:gridCol w:w="41"/>
      </w:tblGrid>
      <w:tr w:rsidR="00895E9D" w:rsidRPr="001A6EE3" w14:paraId="7DE5108B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  <w:vAlign w:val="center"/>
          </w:tcPr>
          <w:p w14:paraId="39A8056E" w14:textId="77777777" w:rsidR="00895E9D" w:rsidRPr="001A6EE3" w:rsidRDefault="00895E9D" w:rsidP="008044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6E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Адрес</w:t>
            </w:r>
          </w:p>
        </w:tc>
      </w:tr>
      <w:tr w:rsidR="00895E9D" w:rsidRPr="00D463A2" w14:paraId="07F5E630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71E8B85E" w14:textId="25A90C21" w:rsidR="00895E9D" w:rsidRPr="00D463A2" w:rsidRDefault="00895E9D" w:rsidP="005B55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Жилых домов - 14</w:t>
            </w:r>
            <w:r w:rsidR="005B550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0</w:t>
            </w:r>
            <w:r w:rsidRPr="00D463A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МКД:</w:t>
            </w:r>
          </w:p>
        </w:tc>
      </w:tr>
      <w:tr w:rsidR="00895E9D" w:rsidRPr="00D463A2" w14:paraId="1567F942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60A78361" w14:textId="3AE6E3F4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 2-ой Мебельный переулок, 4</w:t>
            </w:r>
          </w:p>
        </w:tc>
      </w:tr>
      <w:tr w:rsidR="00137564" w:rsidRPr="00D463A2" w14:paraId="64699333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7E141B55" w14:textId="3E8B4417" w:rsidR="00137564" w:rsidRPr="00137564" w:rsidRDefault="00137564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13756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Ул.Авторемонтная</w:t>
            </w:r>
            <w:proofErr w:type="spellEnd"/>
            <w:r w:rsidRPr="0013756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 1а</w:t>
            </w:r>
            <w:r w:rsidR="000F119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 3, 5, 6, 10а, 12, 14/ ул. Вишневая, 19</w:t>
            </w:r>
          </w:p>
        </w:tc>
      </w:tr>
      <w:tr w:rsidR="00895E9D" w:rsidRPr="00D463A2" w14:paraId="66C94BC2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23FE1DC8" w14:textId="607AC236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Ул.Дарвина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57</w:t>
            </w:r>
          </w:p>
        </w:tc>
      </w:tr>
      <w:tr w:rsidR="00895E9D" w:rsidRPr="00D463A2" w14:paraId="50AA7280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7B78498C" w14:textId="5EF5113C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Ул.Белорецкая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32, 32а, 34, 34а, 52, 60, 60а, 62</w:t>
            </w:r>
          </w:p>
        </w:tc>
      </w:tr>
      <w:tr w:rsidR="00895E9D" w:rsidRPr="00D463A2" w14:paraId="72565AFE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706BCAF7" w14:textId="31029AEE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Ул.Блюхера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2, 2б, 2в, 4, 8, 8б, 10, 51, 53, 55,</w:t>
            </w:r>
            <w:r w:rsidR="002808A5" w:rsidRPr="002808A5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2808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 xml:space="preserve"> 59, 63, 67</w:t>
            </w:r>
          </w:p>
        </w:tc>
      </w:tr>
      <w:tr w:rsidR="002808A5" w:rsidRPr="00D463A2" w14:paraId="34BE6FFA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786423CD" w14:textId="3E0BEC51" w:rsidR="002808A5" w:rsidRPr="00D463A2" w:rsidRDefault="002808A5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21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Ул.Братская</w:t>
            </w:r>
            <w:proofErr w:type="spellEnd"/>
            <w:r w:rsidRPr="0072321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</w:t>
            </w:r>
            <w:r w:rsidR="000F119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Pr="0072321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3а,3</w:t>
            </w:r>
            <w:r w:rsidR="000F119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  <w:r w:rsidRPr="00723211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б</w:t>
            </w:r>
          </w:p>
        </w:tc>
      </w:tr>
      <w:tr w:rsidR="00895E9D" w:rsidRPr="00D463A2" w14:paraId="56407D80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39178470" w14:textId="1D1101D7" w:rsidR="00895E9D" w:rsidRPr="00D463A2" w:rsidRDefault="00895E9D" w:rsidP="00804405">
            <w:pPr>
              <w:tabs>
                <w:tab w:val="left" w:pos="117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Ул.Воровского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45, 47, 49, 53, 55, 57, 59а, 61б, 63, 63а, 65, 73, 75, 77, 79, 81, 83</w:t>
            </w: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895E9D" w:rsidRPr="00D463A2" w14:paraId="12BE0085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4F874063" w14:textId="1F9DEB4B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Ул.Гайдара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13а</w:t>
            </w:r>
          </w:p>
        </w:tc>
      </w:tr>
      <w:tr w:rsidR="00895E9D" w:rsidRPr="00D463A2" w14:paraId="03F0B447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4A7BA188" w14:textId="2F767381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Ул.Доватора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27, 33, 42, 42а, 42б, 42в, 44а, 46</w:t>
            </w:r>
          </w:p>
        </w:tc>
      </w:tr>
      <w:tr w:rsidR="00895E9D" w:rsidRPr="00D463A2" w14:paraId="1AF27216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0348CD23" w14:textId="40E218C9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Ул.Знаменская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3б, 12</w:t>
            </w:r>
          </w:p>
        </w:tc>
      </w:tr>
      <w:tr w:rsidR="00895E9D" w:rsidRPr="00D463A2" w14:paraId="18E9E683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072B084B" w14:textId="0F1472A4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Ул.Керченская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</w:tr>
      <w:tr w:rsidR="00895E9D" w:rsidRPr="00D463A2" w14:paraId="2F63A486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1C136703" w14:textId="7C533060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Ул.Корабельная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6, 6а, 8, 8а, 10</w:t>
            </w:r>
          </w:p>
        </w:tc>
      </w:tr>
      <w:tr w:rsidR="00895E9D" w:rsidRPr="00D463A2" w14:paraId="15C69EBC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793F8B0E" w14:textId="1AC22261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Ул.Крупская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 19а, 23б</w:t>
            </w:r>
          </w:p>
        </w:tc>
      </w:tr>
      <w:tr w:rsidR="00137564" w:rsidRPr="00D463A2" w14:paraId="7922045F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2E0461A0" w14:textId="21FE1552" w:rsidR="00137564" w:rsidRPr="00137564" w:rsidRDefault="00137564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proofErr w:type="spellStart"/>
            <w:r w:rsidRPr="0013756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Ул.Малиновая</w:t>
            </w:r>
            <w:proofErr w:type="spellEnd"/>
            <w:r w:rsidRPr="0013756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 29</w:t>
            </w:r>
          </w:p>
        </w:tc>
      </w:tr>
      <w:tr w:rsidR="00895E9D" w:rsidRPr="00D463A2" w14:paraId="70EF605F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2A113372" w14:textId="2B84B498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Ул.Мебельная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37, 39, 39а, 41а, 45а, 47а, 51, 56</w:t>
            </w:r>
          </w:p>
        </w:tc>
      </w:tr>
      <w:tr w:rsidR="00137564" w:rsidRPr="00D463A2" w14:paraId="11E7273D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4F47D5F0" w14:textId="2C693A46" w:rsidR="00137564" w:rsidRPr="00D463A2" w:rsidRDefault="00137564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56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Ул.Неймана</w:t>
            </w:r>
            <w:proofErr w:type="spellEnd"/>
            <w:r w:rsidRPr="0013756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 1а, 3,</w:t>
            </w:r>
            <w:r w:rsidR="000F119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12, 12а, 16, 20, 20а, 22, 24а, </w:t>
            </w:r>
            <w:r w:rsidRPr="0013756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24, 26, 26а</w:t>
            </w:r>
            <w:r w:rsidR="000F119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 30</w:t>
            </w:r>
          </w:p>
        </w:tc>
      </w:tr>
      <w:tr w:rsidR="00895E9D" w:rsidRPr="00D463A2" w14:paraId="5FCA9767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03549AFD" w14:textId="32516B0D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Ул.Новосельская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7, 25, 31, 31а</w:t>
            </w:r>
          </w:p>
        </w:tc>
      </w:tr>
      <w:tr w:rsidR="00895E9D" w:rsidRPr="00D463A2" w14:paraId="2C185E9A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190691E9" w14:textId="0DEEC3FA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Ул.Омская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54, 87, 91</w:t>
            </w:r>
          </w:p>
        </w:tc>
      </w:tr>
      <w:tr w:rsidR="00895E9D" w:rsidRPr="00D463A2" w14:paraId="65655FEC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0B01F6CA" w14:textId="47AF1B6F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Ул.Пономарева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F1198" w:rsidRPr="000F119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19,21,</w:t>
            </w:r>
            <w:r w:rsidR="000F1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7564" w:rsidRPr="0013756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27,</w:t>
            </w:r>
            <w:r w:rsidR="001375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36, 38</w:t>
            </w:r>
          </w:p>
        </w:tc>
      </w:tr>
      <w:tr w:rsidR="00895E9D" w:rsidRPr="00D463A2" w14:paraId="7369B694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7CF23860" w14:textId="7AA03B86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Ул.Тарасова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46, 48, 50, 54</w:t>
            </w:r>
          </w:p>
        </w:tc>
      </w:tr>
      <w:tr w:rsidR="008865A0" w:rsidRPr="00D463A2" w14:paraId="2BE80D28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07A6FA96" w14:textId="3891738C" w:rsidR="008865A0" w:rsidRPr="00D463A2" w:rsidRDefault="008865A0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756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Ул.Телеграфная</w:t>
            </w:r>
            <w:proofErr w:type="spellEnd"/>
            <w:r w:rsidRPr="0013756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, </w:t>
            </w:r>
            <w:r w:rsidR="00137564" w:rsidRPr="0013756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2, </w:t>
            </w:r>
            <w:r w:rsidRPr="0013756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2а, 4, 6</w:t>
            </w:r>
            <w:r w:rsidR="00137564" w:rsidRPr="0013756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, 6/1,</w:t>
            </w:r>
            <w:r w:rsidR="000F119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7,</w:t>
            </w:r>
            <w:r w:rsidR="00137564" w:rsidRPr="0013756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10а, </w:t>
            </w:r>
            <w:r w:rsidR="000F119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12, </w:t>
            </w:r>
            <w:r w:rsidR="00137564" w:rsidRPr="00137564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12а</w:t>
            </w:r>
            <w:r w:rsidR="000F1198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 xml:space="preserve"> </w:t>
            </w:r>
          </w:p>
        </w:tc>
      </w:tr>
      <w:tr w:rsidR="00895E9D" w:rsidRPr="00D463A2" w14:paraId="7B480095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22644216" w14:textId="564B3E80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Ул.Рылеева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2б, 2в, 4а, 6, 6а, 6б</w:t>
            </w:r>
          </w:p>
        </w:tc>
      </w:tr>
      <w:tr w:rsidR="00895E9D" w:rsidRPr="00D463A2" w14:paraId="70B77E13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292E4FC8" w14:textId="1763B6D1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Ул.Центральная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8</w:t>
            </w:r>
          </w:p>
        </w:tc>
      </w:tr>
      <w:tr w:rsidR="00895E9D" w:rsidRPr="00D463A2" w14:paraId="1F3AEAE1" w14:textId="77777777" w:rsidTr="00D463A2">
        <w:tc>
          <w:tcPr>
            <w:tcW w:w="14034" w:type="dxa"/>
            <w:gridSpan w:val="2"/>
            <w:tcBorders>
              <w:left w:val="single" w:sz="4" w:space="0" w:color="auto"/>
            </w:tcBorders>
          </w:tcPr>
          <w:p w14:paraId="43012D7D" w14:textId="0A794253" w:rsidR="00895E9D" w:rsidRPr="00D463A2" w:rsidRDefault="00895E9D" w:rsidP="008044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Ул.Яблочкина</w:t>
            </w:r>
            <w:proofErr w:type="spellEnd"/>
            <w:r w:rsidRPr="00D463A2">
              <w:rPr>
                <w:rFonts w:ascii="Times New Roman" w:hAnsi="Times New Roman" w:cs="Times New Roman"/>
                <w:sz w:val="24"/>
                <w:szCs w:val="24"/>
              </w:rPr>
              <w:t>, 2, 4, 9, 10, 10а, 12, 13а, 16, 17, 18, 19, 19а, 20, 21, 21а, 23, 24а</w:t>
            </w:r>
          </w:p>
        </w:tc>
      </w:tr>
      <w:tr w:rsidR="00D463A2" w:rsidRPr="00D463A2" w14:paraId="19DCF267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296B8" w14:textId="7B5113DC" w:rsidR="00D463A2" w:rsidRP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63A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Детские сады - </w:t>
            </w:r>
            <w:r w:rsidR="00480A5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3</w:t>
            </w:r>
            <w:r w:rsidRPr="00D463A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D463A2" w14:paraId="633C3A0C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68D2" w14:textId="77777777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180 , ул. Тарасова, 47</w:t>
            </w:r>
          </w:p>
        </w:tc>
      </w:tr>
      <w:tr w:rsidR="00D463A2" w14:paraId="441AA335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BE92" w14:textId="77777777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74, ул. Воровского,51а</w:t>
            </w:r>
          </w:p>
        </w:tc>
      </w:tr>
      <w:tr w:rsidR="00D463A2" w14:paraId="472F4DD5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FC9F" w14:textId="77777777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№ 151, ул. Пономарева,29 (Шершни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D463A2" w14:paraId="61992744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9B7B2" w14:textId="1550352C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Учебные заведения - </w:t>
            </w:r>
            <w:r w:rsidR="00480A5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:</w:t>
            </w:r>
          </w:p>
        </w:tc>
      </w:tr>
      <w:tr w:rsidR="00D463A2" w14:paraId="59E80271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18F6C" w14:textId="77777777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Школа № 110, ул. Блюхера, 6</w:t>
            </w:r>
          </w:p>
        </w:tc>
        <w:bookmarkStart w:id="0" w:name="_GoBack"/>
        <w:bookmarkEnd w:id="0"/>
      </w:tr>
      <w:tr w:rsidR="00D463A2" w14:paraId="40A1A780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8B95" w14:textId="77777777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Школа № 43, ул. Короленко,16</w:t>
            </w:r>
          </w:p>
        </w:tc>
      </w:tr>
      <w:tr w:rsidR="00D463A2" w14:paraId="646C4193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A136" w14:textId="77777777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Лицей № 142, ул. Учебная, 5</w:t>
            </w:r>
          </w:p>
        </w:tc>
      </w:tr>
      <w:tr w:rsidR="00D463A2" w14:paraId="3C13A131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226D" w14:textId="54DF9F11" w:rsidR="00D463A2" w:rsidRDefault="00480A54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ФГБОУ ВПО «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ЮУрГУ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 НИУ</w:t>
            </w:r>
            <w:r w:rsidR="00D463A2">
              <w:rPr>
                <w:rFonts w:ascii="Times New Roman" w:hAnsi="Times New Roman" w:cs="Times New Roman"/>
                <w:bCs/>
                <w:sz w:val="24"/>
                <w:szCs w:val="24"/>
              </w:rPr>
              <w:t>, ул. Марата,8</w:t>
            </w:r>
          </w:p>
        </w:tc>
      </w:tr>
      <w:tr w:rsidR="00D463A2" w14:paraId="35644527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B965D" w14:textId="77777777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Художественное училище, ул. Пономарева, 40</w:t>
            </w:r>
          </w:p>
        </w:tc>
      </w:tr>
      <w:tr w:rsidR="00D463A2" w14:paraId="23BE431C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BB10" w14:textId="63317D2D" w:rsidR="00D463A2" w:rsidRDefault="00B4400E" w:rsidP="005B550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Лечебные</w:t>
            </w:r>
            <w:r w:rsidR="00D463A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учреждения - </w:t>
            </w:r>
            <w:r w:rsidR="005B550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2</w:t>
            </w:r>
            <w:r w:rsidR="00D463A2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:</w:t>
            </w:r>
          </w:p>
        </w:tc>
      </w:tr>
      <w:tr w:rsidR="00D463A2" w14:paraId="13CC82A2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77265" w14:textId="36296F2C" w:rsidR="00D463A2" w:rsidRDefault="00D463A2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ОКВД , ул. Яблочкина, 24</w:t>
            </w:r>
          </w:p>
        </w:tc>
      </w:tr>
      <w:tr w:rsidR="00597457" w14:paraId="0937B610" w14:textId="77777777" w:rsidTr="00D463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1" w:type="dxa"/>
        </w:trPr>
        <w:tc>
          <w:tcPr>
            <w:tcW w:w="1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8F85" w14:textId="69A82686" w:rsidR="00597457" w:rsidRDefault="00597457">
            <w:pPr>
              <w:tabs>
                <w:tab w:val="left" w:pos="1327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3211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ОКВД № 3 ул. Блюхера, 12</w:t>
            </w:r>
          </w:p>
        </w:tc>
      </w:tr>
    </w:tbl>
    <w:p w14:paraId="08B2CCE6" w14:textId="77777777" w:rsidR="002C4781" w:rsidRPr="001A6EE3" w:rsidRDefault="002C4781" w:rsidP="002C478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0BD6E6" w14:textId="77777777" w:rsidR="002C4781" w:rsidRDefault="002C4781" w:rsidP="002C4781">
      <w:pPr>
        <w:tabs>
          <w:tab w:val="left" w:pos="9915"/>
        </w:tabs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2C4781" w:rsidSect="00621459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52"/>
    <w:rsid w:val="00051F06"/>
    <w:rsid w:val="000C752B"/>
    <w:rsid w:val="000D24D2"/>
    <w:rsid w:val="000F1198"/>
    <w:rsid w:val="00137564"/>
    <w:rsid w:val="001C5BC0"/>
    <w:rsid w:val="001D4996"/>
    <w:rsid w:val="002808A5"/>
    <w:rsid w:val="002C4781"/>
    <w:rsid w:val="00312EE2"/>
    <w:rsid w:val="00480A54"/>
    <w:rsid w:val="004B62E8"/>
    <w:rsid w:val="0056362C"/>
    <w:rsid w:val="00597457"/>
    <w:rsid w:val="005B5502"/>
    <w:rsid w:val="006035CE"/>
    <w:rsid w:val="00621459"/>
    <w:rsid w:val="006215F0"/>
    <w:rsid w:val="00657DBA"/>
    <w:rsid w:val="00676252"/>
    <w:rsid w:val="00723211"/>
    <w:rsid w:val="008865A0"/>
    <w:rsid w:val="00895E9D"/>
    <w:rsid w:val="00955E7B"/>
    <w:rsid w:val="00A9588B"/>
    <w:rsid w:val="00AF4DF9"/>
    <w:rsid w:val="00B4400E"/>
    <w:rsid w:val="00BD45A9"/>
    <w:rsid w:val="00C329B3"/>
    <w:rsid w:val="00CA7AF4"/>
    <w:rsid w:val="00D463A2"/>
    <w:rsid w:val="00E26E6C"/>
    <w:rsid w:val="00E70801"/>
    <w:rsid w:val="00F1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B3A87"/>
  <w15:chartTrackingRefBased/>
  <w15:docId w15:val="{B42AAD4D-98F6-4CDF-87A0-4E16D910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25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21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Щапова Ольга Владимировна</dc:creator>
  <cp:keywords/>
  <dc:description/>
  <cp:lastModifiedBy>Толкачёв Дмитрий Валерьевич</cp:lastModifiedBy>
  <cp:revision>25</cp:revision>
  <dcterms:created xsi:type="dcterms:W3CDTF">2020-04-23T06:32:00Z</dcterms:created>
  <dcterms:modified xsi:type="dcterms:W3CDTF">2024-07-22T11:27:00Z</dcterms:modified>
</cp:coreProperties>
</file>