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58DD2" w14:textId="692E7D91" w:rsidR="00FB6B35" w:rsidRPr="005B4FDF" w:rsidRDefault="00FB6B35" w:rsidP="00FB6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потребителей К</w:t>
      </w:r>
      <w:r w:rsidR="003D4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урчатовского </w:t>
      </w: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района, отключаемых с 0</w:t>
      </w:r>
      <w:r w:rsidR="003D4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.07.202</w:t>
      </w:r>
      <w:r w:rsidR="003D4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3D4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.07.202</w:t>
      </w:r>
      <w:r w:rsidR="003D4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14:paraId="774EA2A7" w14:textId="1EC2DA0E" w:rsidR="00FB6B35" w:rsidRPr="005B4FDF" w:rsidRDefault="00FB6B35" w:rsidP="00FB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связи с проведением гидравлических испытаний по 3 этапу</w:t>
      </w:r>
    </w:p>
    <w:p w14:paraId="34340874" w14:textId="77777777" w:rsidR="00FB6B35" w:rsidRDefault="00FB6B35" w:rsidP="00FB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11"/>
      </w:tblGrid>
      <w:tr w:rsidR="00FB6B35" w:rsidRPr="0085497D" w14:paraId="726552F4" w14:textId="77777777" w:rsidTr="005B4FDF">
        <w:tc>
          <w:tcPr>
            <w:tcW w:w="14111" w:type="dxa"/>
            <w:vAlign w:val="center"/>
          </w:tcPr>
          <w:p w14:paraId="540F84C5" w14:textId="77777777" w:rsidR="00FB6B35" w:rsidRPr="0085497D" w:rsidRDefault="00FB6B35" w:rsidP="005B4F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</w:tr>
      <w:tr w:rsidR="00FB6B35" w:rsidRPr="0085497D" w14:paraId="2F0F9C76" w14:textId="77777777" w:rsidTr="005B4FDF">
        <w:tc>
          <w:tcPr>
            <w:tcW w:w="14111" w:type="dxa"/>
            <w:vAlign w:val="center"/>
          </w:tcPr>
          <w:p w14:paraId="7D4083DC" w14:textId="3FECAC04" w:rsidR="00FB6B35" w:rsidRPr="002F2700" w:rsidRDefault="00FB6B35" w:rsidP="00FA066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F270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Жилых домов - </w:t>
            </w:r>
            <w:r w:rsidR="003D44C6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  <w:r w:rsidR="00ED1BB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6</w:t>
            </w:r>
            <w:r w:rsidRPr="002F270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МКД:</w:t>
            </w:r>
          </w:p>
        </w:tc>
      </w:tr>
      <w:tr w:rsidR="00FB6B35" w:rsidRPr="0085497D" w14:paraId="5B24B716" w14:textId="77777777" w:rsidTr="005B4FDF">
        <w:tc>
          <w:tcPr>
            <w:tcW w:w="14111" w:type="dxa"/>
            <w:vAlign w:val="center"/>
          </w:tcPr>
          <w:p w14:paraId="0B6C772D" w14:textId="3A23ACDD" w:rsidR="00FB6B35" w:rsidRPr="002F2700" w:rsidRDefault="00FB6B35" w:rsidP="004B2E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Ул. Кыштымская, </w:t>
            </w:r>
            <w:r w:rsidR="004B2E88" w:rsidRPr="002F2700">
              <w:rPr>
                <w:rFonts w:ascii="Times New Roman" w:hAnsi="Times New Roman" w:cs="Times New Roman"/>
                <w:sz w:val="24"/>
                <w:szCs w:val="24"/>
              </w:rPr>
              <w:t>10а,</w:t>
            </w:r>
            <w:r w:rsidR="004B2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D9" w:rsidRPr="002F27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11F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2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D9" w:rsidRPr="002F2700">
              <w:rPr>
                <w:rFonts w:ascii="Times New Roman" w:hAnsi="Times New Roman" w:cs="Times New Roman"/>
                <w:sz w:val="24"/>
                <w:szCs w:val="24"/>
              </w:rPr>
              <w:t>12а,</w:t>
            </w:r>
            <w:r w:rsidR="004B2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D9" w:rsidRPr="002F2700">
              <w:rPr>
                <w:rFonts w:ascii="Times New Roman" w:hAnsi="Times New Roman" w:cs="Times New Roman"/>
                <w:sz w:val="24"/>
                <w:szCs w:val="24"/>
              </w:rPr>
              <w:t>12б,</w:t>
            </w:r>
            <w:r w:rsidR="00C420C0" w:rsidRPr="00C42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D9" w:rsidRPr="002F27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B6B35" w:rsidRPr="0085497D" w14:paraId="2A8D2E03" w14:textId="77777777" w:rsidTr="005B4FDF">
        <w:tc>
          <w:tcPr>
            <w:tcW w:w="14111" w:type="dxa"/>
            <w:vAlign w:val="center"/>
          </w:tcPr>
          <w:p w14:paraId="765EB686" w14:textId="5597D034" w:rsidR="00FB6B35" w:rsidRPr="002F2700" w:rsidRDefault="00FB6B35" w:rsidP="00244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r w:rsidR="003D44C6"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Победы, </w:t>
            </w:r>
            <w:r w:rsidR="003D44C6" w:rsidRPr="003D44C6">
              <w:rPr>
                <w:rFonts w:ascii="Times New Roman" w:hAnsi="Times New Roman" w:cs="Times New Roman"/>
                <w:sz w:val="24"/>
                <w:szCs w:val="24"/>
              </w:rPr>
              <w:t>182,</w:t>
            </w:r>
            <w:r w:rsidR="00911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4C6" w:rsidRPr="003D44C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="004416D9" w:rsidRPr="003D44C6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="004B2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D9" w:rsidRPr="003D44C6">
              <w:rPr>
                <w:rFonts w:ascii="Times New Roman" w:hAnsi="Times New Roman" w:cs="Times New Roman"/>
                <w:sz w:val="24"/>
                <w:szCs w:val="24"/>
              </w:rPr>
              <w:t>184,</w:t>
            </w:r>
            <w:r w:rsidR="004B2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D9" w:rsidRPr="003D44C6">
              <w:rPr>
                <w:rFonts w:ascii="Times New Roman" w:hAnsi="Times New Roman" w:cs="Times New Roman"/>
                <w:sz w:val="24"/>
                <w:szCs w:val="24"/>
              </w:rPr>
              <w:t>184а,</w:t>
            </w:r>
            <w:r w:rsidR="004B2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D9" w:rsidRPr="003D44C6">
              <w:rPr>
                <w:rFonts w:ascii="Times New Roman" w:hAnsi="Times New Roman" w:cs="Times New Roman"/>
                <w:sz w:val="24"/>
                <w:szCs w:val="24"/>
              </w:rPr>
              <w:t>186,</w:t>
            </w:r>
            <w:r w:rsidR="004B2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D9" w:rsidRPr="003D44C6">
              <w:rPr>
                <w:rFonts w:ascii="Times New Roman" w:hAnsi="Times New Roman" w:cs="Times New Roman"/>
                <w:sz w:val="24"/>
                <w:szCs w:val="24"/>
              </w:rPr>
              <w:t>186а,</w:t>
            </w:r>
            <w:r w:rsidR="004B2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D9" w:rsidRPr="003D44C6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FB6B35" w:rsidRPr="0085497D" w14:paraId="4AD83A3B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4C53EDD7" w14:textId="3DC085B4" w:rsidR="00FB6B35" w:rsidRPr="002F2700" w:rsidRDefault="00FB6B35" w:rsidP="00244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Свердловский проспект, </w:t>
            </w:r>
            <w:r w:rsidR="006A65E9" w:rsidRPr="002F2700">
              <w:rPr>
                <w:rFonts w:ascii="Times New Roman" w:hAnsi="Times New Roman" w:cs="Times New Roman"/>
                <w:sz w:val="24"/>
                <w:szCs w:val="24"/>
              </w:rPr>
              <w:t>21, 23, 23а, 25</w:t>
            </w:r>
          </w:p>
        </w:tc>
      </w:tr>
    </w:tbl>
    <w:p w14:paraId="07460962" w14:textId="77777777" w:rsidR="00AE6FF4" w:rsidRPr="004B2405" w:rsidRDefault="00AE6FF4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AE6FF4" w:rsidRPr="004B2405" w:rsidSect="000A485F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CF"/>
    <w:rsid w:val="00015555"/>
    <w:rsid w:val="000500F8"/>
    <w:rsid w:val="00056A8E"/>
    <w:rsid w:val="000A485F"/>
    <w:rsid w:val="000B3B63"/>
    <w:rsid w:val="00244A82"/>
    <w:rsid w:val="002D342C"/>
    <w:rsid w:val="002F2700"/>
    <w:rsid w:val="00301AF7"/>
    <w:rsid w:val="00351E6A"/>
    <w:rsid w:val="003D44C6"/>
    <w:rsid w:val="003D5CF3"/>
    <w:rsid w:val="004101FA"/>
    <w:rsid w:val="004416D9"/>
    <w:rsid w:val="004665B7"/>
    <w:rsid w:val="004B2405"/>
    <w:rsid w:val="004B2E88"/>
    <w:rsid w:val="004C51CF"/>
    <w:rsid w:val="005075FA"/>
    <w:rsid w:val="00537A09"/>
    <w:rsid w:val="00554598"/>
    <w:rsid w:val="005B4FDF"/>
    <w:rsid w:val="005B5982"/>
    <w:rsid w:val="00627358"/>
    <w:rsid w:val="00672F1B"/>
    <w:rsid w:val="006A65E9"/>
    <w:rsid w:val="007A18FD"/>
    <w:rsid w:val="007F240B"/>
    <w:rsid w:val="0085497D"/>
    <w:rsid w:val="00890E68"/>
    <w:rsid w:val="008C378F"/>
    <w:rsid w:val="008D1E84"/>
    <w:rsid w:val="00911FC4"/>
    <w:rsid w:val="009D033E"/>
    <w:rsid w:val="00A667A0"/>
    <w:rsid w:val="00AA29A0"/>
    <w:rsid w:val="00AB7DE4"/>
    <w:rsid w:val="00AC5B93"/>
    <w:rsid w:val="00AE22E2"/>
    <w:rsid w:val="00AE6FF4"/>
    <w:rsid w:val="00B11044"/>
    <w:rsid w:val="00B42232"/>
    <w:rsid w:val="00B74B3B"/>
    <w:rsid w:val="00BC5D90"/>
    <w:rsid w:val="00BE4FC4"/>
    <w:rsid w:val="00C04F1B"/>
    <w:rsid w:val="00C05AA6"/>
    <w:rsid w:val="00C420C0"/>
    <w:rsid w:val="00C43F85"/>
    <w:rsid w:val="00CB22B8"/>
    <w:rsid w:val="00CF1E23"/>
    <w:rsid w:val="00D6568C"/>
    <w:rsid w:val="00E01C1E"/>
    <w:rsid w:val="00E278D2"/>
    <w:rsid w:val="00E56BBC"/>
    <w:rsid w:val="00E604B6"/>
    <w:rsid w:val="00E64E80"/>
    <w:rsid w:val="00ED1BB0"/>
    <w:rsid w:val="00F8523F"/>
    <w:rsid w:val="00F95E75"/>
    <w:rsid w:val="00FA066D"/>
    <w:rsid w:val="00FA301C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A2D92"/>
  <w15:docId w15:val="{ADFA8B37-C70C-4181-A82F-1159C5D3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1C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51C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0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90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Шабалин Анатолий Иванович</cp:lastModifiedBy>
  <cp:revision>8</cp:revision>
  <cp:lastPrinted>2024-06-24T05:56:00Z</cp:lastPrinted>
  <dcterms:created xsi:type="dcterms:W3CDTF">2024-06-25T04:35:00Z</dcterms:created>
  <dcterms:modified xsi:type="dcterms:W3CDTF">2024-06-27T05:45:00Z</dcterms:modified>
</cp:coreProperties>
</file>