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0E31E14C" w:rsidR="00F637D2" w:rsidRPr="00D74E1A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6308A7">
        <w:rPr>
          <w:rFonts w:ascii="Verdana" w:hAnsi="Verdana"/>
          <w:b/>
          <w:bCs/>
          <w:color w:val="00B050"/>
          <w:sz w:val="20"/>
          <w:szCs w:val="20"/>
        </w:rPr>
        <w:t>Центрального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F0793B">
        <w:rPr>
          <w:rFonts w:ascii="Verdana" w:hAnsi="Verdana"/>
          <w:b/>
          <w:bCs/>
          <w:color w:val="00B050"/>
          <w:sz w:val="20"/>
          <w:szCs w:val="20"/>
        </w:rPr>
        <w:t>1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F0793B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F0793B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F0793B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2"/>
      </w:tblGrid>
      <w:tr w:rsidR="00527E43" w:rsidRPr="00F730C8" w14:paraId="4E1804CF" w14:textId="77777777" w:rsidTr="00AB0BA2">
        <w:trPr>
          <w:trHeight w:val="432"/>
        </w:trPr>
        <w:tc>
          <w:tcPr>
            <w:tcW w:w="14702" w:type="dxa"/>
            <w:vAlign w:val="center"/>
          </w:tcPr>
          <w:p w14:paraId="5F15457F" w14:textId="3DCB4B4C" w:rsidR="00527E43" w:rsidRPr="005D2AA5" w:rsidRDefault="00527E43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:rsidR="00527E43" w:rsidRPr="00F730C8" w14:paraId="05015725" w14:textId="77777777" w:rsidTr="00AB0BA2">
        <w:trPr>
          <w:trHeight w:val="284"/>
        </w:trPr>
        <w:tc>
          <w:tcPr>
            <w:tcW w:w="14702" w:type="dxa"/>
          </w:tcPr>
          <w:p w14:paraId="0A7D53B7" w14:textId="0E476B12" w:rsidR="00527E43" w:rsidRPr="005D2AA5" w:rsidRDefault="00EA4044" w:rsidP="00AB0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Жилые дома – 37</w:t>
            </w:r>
            <w:r w:rsidR="00527E43" w:rsidRPr="005D2AA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:</w:t>
            </w:r>
          </w:p>
        </w:tc>
      </w:tr>
      <w:tr w:rsidR="00527E43" w:rsidRPr="00A607B3" w14:paraId="7A6C7C9E" w14:textId="77777777" w:rsidTr="00AB0BA2">
        <w:trPr>
          <w:trHeight w:val="284"/>
        </w:trPr>
        <w:tc>
          <w:tcPr>
            <w:tcW w:w="14702" w:type="dxa"/>
          </w:tcPr>
          <w:p w14:paraId="1F78DABE" w14:textId="19523470" w:rsidR="00527E43" w:rsidRPr="005D2AA5" w:rsidRDefault="00527E43" w:rsidP="00AB0BA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Васенко, 100 </w:t>
            </w:r>
          </w:p>
        </w:tc>
      </w:tr>
      <w:tr w:rsidR="00527E43" w:rsidRPr="00F730C8" w14:paraId="22C1876C" w14:textId="77777777" w:rsidTr="00AB0BA2">
        <w:trPr>
          <w:trHeight w:val="217"/>
        </w:trPr>
        <w:tc>
          <w:tcPr>
            <w:tcW w:w="14702" w:type="dxa"/>
          </w:tcPr>
          <w:p w14:paraId="2EF5B22F" w14:textId="0402B6A3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</w:t>
            </w:r>
            <w:r w:rsidR="002D1412">
              <w:rPr>
                <w:rFonts w:ascii="Times New Roman" w:hAnsi="Times New Roman" w:cs="Times New Roman"/>
                <w:sz w:val="24"/>
                <w:szCs w:val="24"/>
              </w:rPr>
              <w:t xml:space="preserve">40, </w:t>
            </w: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D1412" w:rsidRPr="00F730C8" w14:paraId="01ABBFD3" w14:textId="77777777" w:rsidTr="00AB0BA2">
        <w:trPr>
          <w:trHeight w:val="221"/>
        </w:trPr>
        <w:tc>
          <w:tcPr>
            <w:tcW w:w="14702" w:type="dxa"/>
          </w:tcPr>
          <w:p w14:paraId="7D2B5012" w14:textId="5E63920F" w:rsidR="002D1412" w:rsidRPr="00BE2946" w:rsidRDefault="002D1412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946">
              <w:rPr>
                <w:rFonts w:ascii="Times New Roman" w:hAnsi="Times New Roman" w:cs="Times New Roman"/>
              </w:rPr>
              <w:t>ул. 3-го Интернационала, 113а, 117, 119, 119а, 118</w:t>
            </w:r>
          </w:p>
        </w:tc>
      </w:tr>
      <w:tr w:rsidR="00527E43" w:rsidRPr="00F730C8" w14:paraId="25652789" w14:textId="77777777" w:rsidTr="00AB0BA2">
        <w:trPr>
          <w:trHeight w:val="221"/>
        </w:trPr>
        <w:tc>
          <w:tcPr>
            <w:tcW w:w="14702" w:type="dxa"/>
          </w:tcPr>
          <w:p w14:paraId="7575059C" w14:textId="3C53A1B3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пр. Ленина, 28, 28а, 28-б, 28в, 28г, 30, 30а, 34, 36, 36а, 36-б, 36в, 61</w:t>
            </w:r>
          </w:p>
        </w:tc>
      </w:tr>
      <w:tr w:rsidR="00527E43" w:rsidRPr="00F730C8" w14:paraId="0C48E0B6" w14:textId="77777777" w:rsidTr="00AB0BA2">
        <w:trPr>
          <w:trHeight w:val="225"/>
        </w:trPr>
        <w:tc>
          <w:tcPr>
            <w:tcW w:w="14702" w:type="dxa"/>
          </w:tcPr>
          <w:p w14:paraId="34AA81F8" w14:textId="132243CD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Пермская, 82, 82а</w:t>
            </w:r>
          </w:p>
        </w:tc>
      </w:tr>
      <w:tr w:rsidR="00527E43" w:rsidRPr="00F730C8" w14:paraId="7B9B5DDA" w14:textId="77777777" w:rsidTr="00AB0BA2">
        <w:trPr>
          <w:trHeight w:val="225"/>
        </w:trPr>
        <w:tc>
          <w:tcPr>
            <w:tcW w:w="14702" w:type="dxa"/>
          </w:tcPr>
          <w:p w14:paraId="62E162E2" w14:textId="248FDA7A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Постышева, 3</w:t>
            </w:r>
          </w:p>
        </w:tc>
      </w:tr>
      <w:tr w:rsidR="00527E43" w:rsidRPr="00F730C8" w14:paraId="63D194C9" w14:textId="77777777" w:rsidTr="00AB0BA2">
        <w:trPr>
          <w:trHeight w:val="215"/>
        </w:trPr>
        <w:tc>
          <w:tcPr>
            <w:tcW w:w="14702" w:type="dxa"/>
          </w:tcPr>
          <w:p w14:paraId="126C67AA" w14:textId="21B8C9A1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С. Кривой, 24, 26, 28, 30, 32, 33, 35, 35а, 37, 37а, 37-б, 39</w:t>
            </w:r>
          </w:p>
        </w:tc>
      </w:tr>
      <w:tr w:rsidR="00527E43" w:rsidRPr="00F730C8" w14:paraId="62E65903" w14:textId="77777777" w:rsidTr="00AB0BA2">
        <w:trPr>
          <w:trHeight w:val="215"/>
        </w:trPr>
        <w:tc>
          <w:tcPr>
            <w:tcW w:w="14702" w:type="dxa"/>
          </w:tcPr>
          <w:p w14:paraId="7A45CD6A" w14:textId="51721C69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Труда, 7а</w:t>
            </w:r>
          </w:p>
        </w:tc>
      </w:tr>
      <w:tr w:rsidR="00527E43" w:rsidRPr="00621A6F" w14:paraId="074DE895" w14:textId="77777777" w:rsidTr="00AB0BA2">
        <w:trPr>
          <w:trHeight w:val="219"/>
        </w:trPr>
        <w:tc>
          <w:tcPr>
            <w:tcW w:w="14702" w:type="dxa"/>
          </w:tcPr>
          <w:p w14:paraId="39F1AB85" w14:textId="4E06BEE7" w:rsidR="00527E43" w:rsidRPr="005D2AA5" w:rsidRDefault="00EA4044" w:rsidP="00AB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Детские сады – 3</w:t>
            </w:r>
            <w:r w:rsidR="00527E43"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2D1412" w:rsidRPr="00F730C8" w14:paraId="595F893B" w14:textId="77777777" w:rsidTr="00AB0BA2">
        <w:trPr>
          <w:trHeight w:val="209"/>
        </w:trPr>
        <w:tc>
          <w:tcPr>
            <w:tcW w:w="14702" w:type="dxa"/>
          </w:tcPr>
          <w:p w14:paraId="6DAE78DC" w14:textId="46DDA376" w:rsidR="002D1412" w:rsidRPr="005D2AA5" w:rsidRDefault="002D1412" w:rsidP="00AB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2A">
              <w:rPr>
                <w:rFonts w:ascii="Times New Roman" w:hAnsi="Times New Roman" w:cs="Times New Roman"/>
              </w:rPr>
              <w:t>МБДОУ «ДС № 335 г. Челябинска» ул. 3 Интернационала, 113в;</w:t>
            </w:r>
          </w:p>
        </w:tc>
      </w:tr>
      <w:tr w:rsidR="002D1412" w:rsidRPr="00F730C8" w14:paraId="55A3F63F" w14:textId="77777777" w:rsidTr="00AB0BA2">
        <w:trPr>
          <w:trHeight w:val="209"/>
        </w:trPr>
        <w:tc>
          <w:tcPr>
            <w:tcW w:w="14702" w:type="dxa"/>
          </w:tcPr>
          <w:p w14:paraId="7A101288" w14:textId="600C3106" w:rsidR="002D1412" w:rsidRPr="005D2AA5" w:rsidRDefault="002D1412" w:rsidP="002D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2A">
              <w:rPr>
                <w:rFonts w:ascii="Times New Roman" w:hAnsi="Times New Roman" w:cs="Times New Roman"/>
              </w:rPr>
              <w:t>МБДОУ «ДС № 7 г. Челябинска» ул. Сони Кривой , 33А</w:t>
            </w:r>
          </w:p>
        </w:tc>
      </w:tr>
      <w:tr w:rsidR="002D1412" w:rsidRPr="00F730C8" w14:paraId="03B96F35" w14:textId="77777777" w:rsidTr="00AB0BA2">
        <w:trPr>
          <w:trHeight w:val="209"/>
        </w:trPr>
        <w:tc>
          <w:tcPr>
            <w:tcW w:w="14702" w:type="dxa"/>
          </w:tcPr>
          <w:p w14:paraId="52E058BF" w14:textId="5971DA34" w:rsidR="002D1412" w:rsidRPr="005D2AA5" w:rsidRDefault="002D1412" w:rsidP="002D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№ 31, п. Мелькомбинат-2 , 26</w:t>
            </w:r>
          </w:p>
        </w:tc>
      </w:tr>
      <w:tr w:rsidR="002D1412" w:rsidRPr="00621A6F" w14:paraId="25DF1A5E" w14:textId="77777777" w:rsidTr="00AB0BA2">
        <w:trPr>
          <w:trHeight w:val="213"/>
        </w:trPr>
        <w:tc>
          <w:tcPr>
            <w:tcW w:w="14702" w:type="dxa"/>
          </w:tcPr>
          <w:p w14:paraId="7BEBF33B" w14:textId="558320BB" w:rsidR="002D1412" w:rsidRPr="005D2AA5" w:rsidRDefault="00EA4044" w:rsidP="002D1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заведения- 3</w:t>
            </w:r>
            <w:r w:rsidR="002D1412"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2D1412" w:rsidRPr="00F730C8" w14:paraId="48971DD4" w14:textId="77777777" w:rsidTr="00AB0BA2">
        <w:trPr>
          <w:trHeight w:val="217"/>
        </w:trPr>
        <w:tc>
          <w:tcPr>
            <w:tcW w:w="14702" w:type="dxa"/>
          </w:tcPr>
          <w:p w14:paraId="7B034C68" w14:textId="71E343C1" w:rsidR="002D1412" w:rsidRPr="005D2AA5" w:rsidRDefault="002D1412" w:rsidP="002D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Филиал школы- лицея №30 п. Мелькомбинат-2 ,40</w:t>
            </w:r>
          </w:p>
        </w:tc>
      </w:tr>
      <w:tr w:rsidR="002D1412" w:rsidRPr="00F730C8" w14:paraId="197F6427" w14:textId="77777777" w:rsidTr="00AB0BA2">
        <w:trPr>
          <w:trHeight w:val="217"/>
        </w:trPr>
        <w:tc>
          <w:tcPr>
            <w:tcW w:w="14702" w:type="dxa"/>
          </w:tcPr>
          <w:p w14:paraId="73CCF928" w14:textId="5F690E18" w:rsidR="002D1412" w:rsidRPr="005D2AA5" w:rsidRDefault="002D1412" w:rsidP="002D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5">
              <w:rPr>
                <w:rFonts w:ascii="Times New Roman" w:hAnsi="Times New Roman" w:cs="Times New Roman"/>
              </w:rPr>
              <w:t>МБОУ «Гимназия № 63 г. Челябинска», ул. 3-го Интернационала, 113;</w:t>
            </w:r>
          </w:p>
        </w:tc>
      </w:tr>
      <w:tr w:rsidR="002D1412" w:rsidRPr="00F730C8" w14:paraId="78D35010" w14:textId="77777777" w:rsidTr="00AB0BA2">
        <w:trPr>
          <w:trHeight w:val="217"/>
        </w:trPr>
        <w:tc>
          <w:tcPr>
            <w:tcW w:w="14702" w:type="dxa"/>
          </w:tcPr>
          <w:p w14:paraId="604CAE9B" w14:textId="3D03170D" w:rsidR="002D1412" w:rsidRPr="005D2AA5" w:rsidRDefault="002D1412" w:rsidP="002D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МАОУ № 67 </w:t>
            </w:r>
            <w:r w:rsidRPr="0030062A">
              <w:rPr>
                <w:rFonts w:ascii="Times New Roman" w:hAnsi="Times New Roman" w:cs="Times New Roman"/>
              </w:rPr>
              <w:t>ул. Сони Кривой , 40 (1 и 2 корпус)</w:t>
            </w:r>
          </w:p>
        </w:tc>
      </w:tr>
    </w:tbl>
    <w:p w14:paraId="70DADD59" w14:textId="6A52A74A" w:rsidR="00F637D2" w:rsidRPr="00DF53D6" w:rsidRDefault="00F637D2">
      <w:pPr>
        <w:rPr>
          <w:rFonts w:ascii="Verdana" w:hAnsi="Verdana"/>
          <w:sz w:val="20"/>
          <w:szCs w:val="20"/>
        </w:rPr>
      </w:pPr>
    </w:p>
    <w:sectPr w:rsidR="00F637D2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F2657" w14:textId="77777777" w:rsidR="00291D60" w:rsidRDefault="00291D60" w:rsidP="00D74E1A">
      <w:pPr>
        <w:spacing w:after="0" w:line="240" w:lineRule="auto"/>
      </w:pPr>
      <w:r>
        <w:separator/>
      </w:r>
    </w:p>
  </w:endnote>
  <w:endnote w:type="continuationSeparator" w:id="0">
    <w:p w14:paraId="2F3D185C" w14:textId="77777777" w:rsidR="00291D60" w:rsidRDefault="00291D60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25D27" w14:textId="77777777" w:rsidR="00291D60" w:rsidRDefault="00291D60" w:rsidP="00D74E1A">
      <w:pPr>
        <w:spacing w:after="0" w:line="240" w:lineRule="auto"/>
      </w:pPr>
      <w:r>
        <w:separator/>
      </w:r>
    </w:p>
  </w:footnote>
  <w:footnote w:type="continuationSeparator" w:id="0">
    <w:p w14:paraId="7675BCAC" w14:textId="77777777" w:rsidR="00291D60" w:rsidRDefault="00291D60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63"/>
    <w:rsid w:val="0015176B"/>
    <w:rsid w:val="001B4AEF"/>
    <w:rsid w:val="00291D60"/>
    <w:rsid w:val="002D1412"/>
    <w:rsid w:val="003A27BF"/>
    <w:rsid w:val="003E50F3"/>
    <w:rsid w:val="0040441C"/>
    <w:rsid w:val="004B7C2E"/>
    <w:rsid w:val="004D2229"/>
    <w:rsid w:val="00527E43"/>
    <w:rsid w:val="005566DE"/>
    <w:rsid w:val="00573D40"/>
    <w:rsid w:val="00592EF1"/>
    <w:rsid w:val="005C1766"/>
    <w:rsid w:val="005D2AA5"/>
    <w:rsid w:val="006308A7"/>
    <w:rsid w:val="00696441"/>
    <w:rsid w:val="007B143C"/>
    <w:rsid w:val="007B7363"/>
    <w:rsid w:val="00BA20EF"/>
    <w:rsid w:val="00BE2946"/>
    <w:rsid w:val="00C242CF"/>
    <w:rsid w:val="00C61563"/>
    <w:rsid w:val="00D6169A"/>
    <w:rsid w:val="00D74E1A"/>
    <w:rsid w:val="00DF53D6"/>
    <w:rsid w:val="00EA4044"/>
    <w:rsid w:val="00EE5994"/>
    <w:rsid w:val="00F0793B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Admin</cp:lastModifiedBy>
  <cp:revision>2</cp:revision>
  <cp:lastPrinted>2022-03-30T06:35:00Z</cp:lastPrinted>
  <dcterms:created xsi:type="dcterms:W3CDTF">2024-05-11T04:46:00Z</dcterms:created>
  <dcterms:modified xsi:type="dcterms:W3CDTF">2024-05-11T04:46:00Z</dcterms:modified>
</cp:coreProperties>
</file>